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BE" w:rsidRDefault="003706BE">
      <w:pPr>
        <w:rPr>
          <w:rFonts w:ascii="Times New Roman" w:hAnsi="Times New Roman" w:cs="Times New Roman"/>
        </w:rPr>
      </w:pPr>
      <w:r w:rsidRPr="0090534B">
        <w:rPr>
          <w:rFonts w:ascii="Times New Roman" w:hAnsi="Times New Roman" w:cs="Times New Roman"/>
          <w:b/>
          <w:sz w:val="32"/>
          <w:szCs w:val="32"/>
        </w:rPr>
        <w:t xml:space="preserve">COMUNE </w:t>
      </w:r>
      <w:proofErr w:type="spellStart"/>
      <w:r w:rsidRPr="0090534B"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 w:rsidRPr="0090534B">
        <w:rPr>
          <w:rFonts w:ascii="Times New Roman" w:hAnsi="Times New Roman" w:cs="Times New Roman"/>
          <w:b/>
          <w:sz w:val="32"/>
          <w:szCs w:val="32"/>
        </w:rPr>
        <w:t xml:space="preserve"> NOVAFELTRIA</w:t>
      </w:r>
      <w:r w:rsidR="009767D3" w:rsidRPr="0090534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  <w:r w:rsidR="0090534B" w:rsidRPr="0090534B">
        <w:rPr>
          <w:rFonts w:ascii="Times New Roman" w:hAnsi="Times New Roman" w:cs="Times New Roman"/>
        </w:rPr>
        <w:t>Bollo</w:t>
      </w:r>
      <w:r w:rsidR="009767D3" w:rsidRPr="0090534B">
        <w:rPr>
          <w:rFonts w:ascii="Times New Roman" w:hAnsi="Times New Roman" w:cs="Times New Roman"/>
          <w:sz w:val="32"/>
          <w:szCs w:val="32"/>
        </w:rPr>
        <w:t xml:space="preserve"> </w:t>
      </w:r>
      <w:r w:rsidR="009767D3" w:rsidRPr="0090534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</w:rPr>
        <w:t>Provincia di Rimini</w:t>
      </w:r>
    </w:p>
    <w:p w:rsidR="003706BE" w:rsidRDefault="00370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Ufficio Tecnico – Sportello Unico Edilizia</w:t>
      </w:r>
    </w:p>
    <w:p w:rsidR="003706BE" w:rsidRDefault="003706BE">
      <w:pPr>
        <w:rPr>
          <w:rFonts w:ascii="Times New Roman" w:hAnsi="Times New Roman" w:cs="Times New Roman"/>
        </w:rPr>
      </w:pPr>
    </w:p>
    <w:p w:rsidR="0090534B" w:rsidRDefault="0090534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90534B" w:rsidRPr="00625042" w:rsidTr="00625042">
        <w:tc>
          <w:tcPr>
            <w:tcW w:w="4889" w:type="dxa"/>
          </w:tcPr>
          <w:p w:rsidR="0090534B" w:rsidRPr="00625042" w:rsidRDefault="0090534B">
            <w:pPr>
              <w:rPr>
                <w:rFonts w:ascii="Times New Roman" w:hAnsi="Times New Roman" w:cs="Times New Roman"/>
              </w:rPr>
            </w:pPr>
            <w:r w:rsidRPr="00625042">
              <w:rPr>
                <w:rFonts w:ascii="Times New Roman" w:hAnsi="Times New Roman" w:cs="Times New Roman"/>
              </w:rPr>
              <w:t>Protocollo</w:t>
            </w:r>
          </w:p>
          <w:p w:rsidR="0090534B" w:rsidRPr="00625042" w:rsidRDefault="0090534B">
            <w:pPr>
              <w:rPr>
                <w:rFonts w:ascii="Times New Roman" w:hAnsi="Times New Roman" w:cs="Times New Roman"/>
              </w:rPr>
            </w:pPr>
          </w:p>
          <w:p w:rsidR="0090534B" w:rsidRPr="00625042" w:rsidRDefault="0090534B">
            <w:pPr>
              <w:rPr>
                <w:rFonts w:ascii="Times New Roman" w:hAnsi="Times New Roman" w:cs="Times New Roman"/>
              </w:rPr>
            </w:pPr>
          </w:p>
          <w:p w:rsidR="0090534B" w:rsidRPr="00625042" w:rsidRDefault="0090534B">
            <w:pPr>
              <w:rPr>
                <w:rFonts w:ascii="Times New Roman" w:hAnsi="Times New Roman" w:cs="Times New Roman"/>
              </w:rPr>
            </w:pPr>
          </w:p>
          <w:p w:rsidR="0090534B" w:rsidRPr="00625042" w:rsidRDefault="0090534B">
            <w:pPr>
              <w:rPr>
                <w:rFonts w:ascii="Times New Roman" w:hAnsi="Times New Roman" w:cs="Times New Roman"/>
              </w:rPr>
            </w:pPr>
          </w:p>
          <w:p w:rsidR="0090534B" w:rsidRPr="00625042" w:rsidRDefault="0090534B">
            <w:pPr>
              <w:rPr>
                <w:rFonts w:ascii="Times New Roman" w:hAnsi="Times New Roman" w:cs="Times New Roman"/>
              </w:rPr>
            </w:pPr>
          </w:p>
          <w:p w:rsidR="00644A8E" w:rsidRPr="00625042" w:rsidRDefault="00644A8E">
            <w:pPr>
              <w:rPr>
                <w:rFonts w:ascii="Times New Roman" w:hAnsi="Times New Roman" w:cs="Times New Roman"/>
              </w:rPr>
            </w:pPr>
          </w:p>
          <w:p w:rsidR="00644A8E" w:rsidRPr="00625042" w:rsidRDefault="00644A8E">
            <w:pPr>
              <w:rPr>
                <w:rFonts w:ascii="Times New Roman" w:hAnsi="Times New Roman" w:cs="Times New Roman"/>
              </w:rPr>
            </w:pPr>
          </w:p>
          <w:p w:rsidR="0090534B" w:rsidRPr="00625042" w:rsidRDefault="0090534B">
            <w:pPr>
              <w:rPr>
                <w:rFonts w:ascii="Times New Roman" w:hAnsi="Times New Roman" w:cs="Times New Roman"/>
              </w:rPr>
            </w:pPr>
          </w:p>
          <w:p w:rsidR="0090534B" w:rsidRPr="00625042" w:rsidRDefault="00905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90534B" w:rsidRPr="00625042" w:rsidRDefault="0090534B">
            <w:pPr>
              <w:rPr>
                <w:rFonts w:ascii="Times New Roman" w:hAnsi="Times New Roman" w:cs="Times New Roman"/>
              </w:rPr>
            </w:pPr>
            <w:r w:rsidRPr="00625042">
              <w:rPr>
                <w:rFonts w:ascii="Times New Roman" w:hAnsi="Times New Roman" w:cs="Times New Roman"/>
              </w:rPr>
              <w:t>Spazio riservato Ufficio Tecnico</w:t>
            </w:r>
          </w:p>
        </w:tc>
      </w:tr>
    </w:tbl>
    <w:p w:rsidR="0090534B" w:rsidRDefault="0090534B">
      <w:pPr>
        <w:rPr>
          <w:rFonts w:ascii="Times New Roman" w:hAnsi="Times New Roman" w:cs="Times New Roman"/>
        </w:rPr>
      </w:pPr>
    </w:p>
    <w:p w:rsidR="0090534B" w:rsidRDefault="0090534B">
      <w:pPr>
        <w:rPr>
          <w:rFonts w:ascii="Times New Roman" w:hAnsi="Times New Roman" w:cs="Times New Roman"/>
        </w:rPr>
      </w:pPr>
    </w:p>
    <w:p w:rsidR="003706BE" w:rsidRDefault="003706BE" w:rsidP="009053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Responsabile Ufficio Tecnico del</w:t>
      </w:r>
    </w:p>
    <w:p w:rsidR="003706BE" w:rsidRPr="0090534B" w:rsidRDefault="003706BE" w:rsidP="0090534B">
      <w:pPr>
        <w:jc w:val="right"/>
        <w:rPr>
          <w:rFonts w:ascii="Times New Roman" w:hAnsi="Times New Roman" w:cs="Times New Roman"/>
          <w:b/>
        </w:rPr>
      </w:pPr>
      <w:r w:rsidRPr="0090534B">
        <w:rPr>
          <w:rFonts w:ascii="Times New Roman" w:hAnsi="Times New Roman" w:cs="Times New Roman"/>
          <w:b/>
        </w:rPr>
        <w:t xml:space="preserve">COMUNE </w:t>
      </w:r>
      <w:proofErr w:type="spellStart"/>
      <w:r w:rsidRPr="0090534B">
        <w:rPr>
          <w:rFonts w:ascii="Times New Roman" w:hAnsi="Times New Roman" w:cs="Times New Roman"/>
          <w:b/>
        </w:rPr>
        <w:t>DI</w:t>
      </w:r>
      <w:proofErr w:type="spellEnd"/>
      <w:r w:rsidRPr="0090534B">
        <w:rPr>
          <w:rFonts w:ascii="Times New Roman" w:hAnsi="Times New Roman" w:cs="Times New Roman"/>
          <w:b/>
        </w:rPr>
        <w:t xml:space="preserve"> NOVAFELTRIA </w:t>
      </w:r>
    </w:p>
    <w:p w:rsidR="003706BE" w:rsidRDefault="003706BE">
      <w:pPr>
        <w:rPr>
          <w:rFonts w:ascii="Times New Roman" w:hAnsi="Times New Roman" w:cs="Times New Roman"/>
        </w:rPr>
      </w:pPr>
    </w:p>
    <w:p w:rsidR="003706BE" w:rsidRDefault="003706BE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Oggetto: Richiesta AUTORIZZAZIONE/REGOLARIZZAZIONE di PASSO/ACCESSO CARRABILE e contestuale dichiarazione sostitutiva di certificazione dell’atto di notorietà (artt. 46 e 47 del D.P.R. 28.12.2000 n.445).</w:t>
      </w:r>
    </w:p>
    <w:p w:rsidR="003706BE" w:rsidRDefault="003706BE" w:rsidP="004B5ACE">
      <w:pPr>
        <w:jc w:val="both"/>
        <w:rPr>
          <w:rFonts w:ascii="Times New Roman" w:hAnsi="Times New Roman" w:cs="Times New Roman"/>
        </w:rPr>
      </w:pPr>
    </w:p>
    <w:p w:rsidR="003706BE" w:rsidRDefault="003706BE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3706BE" w:rsidRDefault="003706BE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_____________________________________________________________ il _________________</w:t>
      </w:r>
    </w:p>
    <w:p w:rsidR="000D41A0" w:rsidRDefault="003706BE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__________________________________ in Via _____________________</w:t>
      </w:r>
      <w:r w:rsidR="000D41A0">
        <w:rPr>
          <w:rFonts w:ascii="Times New Roman" w:hAnsi="Times New Roman" w:cs="Times New Roman"/>
        </w:rPr>
        <w:t xml:space="preserve">_______ n.  _______      </w:t>
      </w:r>
      <w:r>
        <w:rPr>
          <w:rFonts w:ascii="Times New Roman" w:hAnsi="Times New Roman" w:cs="Times New Roman"/>
        </w:rPr>
        <w:t>C.A.P. ______</w:t>
      </w:r>
      <w:r w:rsidR="000D41A0">
        <w:rPr>
          <w:rFonts w:ascii="Times New Roman" w:hAnsi="Times New Roman" w:cs="Times New Roman"/>
        </w:rPr>
        <w:t>___ Codice Fiscale ___________________________________________________________</w:t>
      </w:r>
    </w:p>
    <w:p w:rsidR="000D41A0" w:rsidRDefault="000D41A0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___________________________ Fax _________________ e-mail _____________________________</w:t>
      </w:r>
    </w:p>
    <w:p w:rsidR="000D41A0" w:rsidRDefault="000D41A0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(se ricorre il caso)</w:t>
      </w:r>
    </w:p>
    <w:p w:rsidR="000D41A0" w:rsidRDefault="000D41A0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</w:t>
      </w:r>
      <w:r w:rsidR="00086063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della ditta __________________________________________________</w:t>
      </w:r>
    </w:p>
    <w:p w:rsidR="003706BE" w:rsidRDefault="00086063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D41A0">
        <w:rPr>
          <w:rFonts w:ascii="Times New Roman" w:hAnsi="Times New Roman" w:cs="Times New Roman"/>
        </w:rPr>
        <w:t>vente sede a ________________________________ in Via ____________________________ n. _______</w:t>
      </w:r>
      <w:r w:rsidR="003706BE">
        <w:rPr>
          <w:rFonts w:ascii="Times New Roman" w:hAnsi="Times New Roman" w:cs="Times New Roman"/>
        </w:rPr>
        <w:t xml:space="preserve">   </w:t>
      </w:r>
    </w:p>
    <w:p w:rsidR="000D41A0" w:rsidRDefault="000D41A0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C.A.P. _________ Partita I.V.A.    ___________________________________________________________</w:t>
      </w:r>
    </w:p>
    <w:p w:rsidR="000D41A0" w:rsidRDefault="00086063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D41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l. ___________________________ F</w:t>
      </w:r>
      <w:r w:rsidR="000D41A0">
        <w:rPr>
          <w:rFonts w:ascii="Times New Roman" w:hAnsi="Times New Roman" w:cs="Times New Roman"/>
        </w:rPr>
        <w:t>ax _________________ e-mail _____________________________</w:t>
      </w:r>
    </w:p>
    <w:p w:rsidR="003706BE" w:rsidRPr="003706BE" w:rsidRDefault="003706BE" w:rsidP="004B5ACE">
      <w:pPr>
        <w:jc w:val="both"/>
        <w:rPr>
          <w:rFonts w:ascii="Times New Roman" w:hAnsi="Times New Roman" w:cs="Times New Roman"/>
        </w:rPr>
      </w:pPr>
    </w:p>
    <w:p w:rsidR="003706BE" w:rsidRDefault="000D41A0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delle responsabilità e delle sanzioni penali stabilite dalla legge per false attestazioni e mendaci dichiarazioni e che, inoltre, qualora dal controllo effettuato emerga la non veridicità delle dichiarazioni rese, decadrà dai benefici conseguenti al provvedimento eventualmente emanato sulla base della dichiarazione non veritiera (artt. 75 e 76 del D.P.R. 28.12.2000, n.445</w:t>
      </w:r>
      <w:r w:rsidR="000C0132">
        <w:rPr>
          <w:rFonts w:ascii="Times New Roman" w:hAnsi="Times New Roman" w:cs="Times New Roman"/>
        </w:rPr>
        <w:t xml:space="preserve"> e </w:t>
      </w:r>
      <w:proofErr w:type="spellStart"/>
      <w:r w:rsidR="000C0132">
        <w:rPr>
          <w:rFonts w:ascii="Times New Roman" w:hAnsi="Times New Roman" w:cs="Times New Roman"/>
        </w:rPr>
        <w:t>s.m.i.</w:t>
      </w:r>
      <w:proofErr w:type="spellEnd"/>
      <w:r w:rsidR="000C0132">
        <w:rPr>
          <w:rFonts w:ascii="Times New Roman" w:hAnsi="Times New Roman" w:cs="Times New Roman"/>
        </w:rPr>
        <w:t>),</w:t>
      </w:r>
    </w:p>
    <w:p w:rsidR="00644A8E" w:rsidRDefault="00644A8E" w:rsidP="004B5ACE">
      <w:pPr>
        <w:jc w:val="both"/>
        <w:rPr>
          <w:rFonts w:ascii="Times New Roman" w:hAnsi="Times New Roman" w:cs="Times New Roman"/>
        </w:rPr>
      </w:pPr>
    </w:p>
    <w:p w:rsidR="000C0132" w:rsidRDefault="000C0132" w:rsidP="00644A8E">
      <w:pPr>
        <w:jc w:val="center"/>
        <w:rPr>
          <w:rFonts w:ascii="Times New Roman" w:hAnsi="Times New Roman" w:cs="Times New Roman"/>
          <w:b/>
        </w:rPr>
      </w:pPr>
      <w:r w:rsidRPr="00644A8E">
        <w:rPr>
          <w:rFonts w:ascii="Times New Roman" w:hAnsi="Times New Roman" w:cs="Times New Roman"/>
          <w:b/>
        </w:rPr>
        <w:t>DICHIARA</w:t>
      </w:r>
    </w:p>
    <w:p w:rsidR="00644A8E" w:rsidRPr="00644A8E" w:rsidRDefault="00644A8E" w:rsidP="00644A8E">
      <w:pPr>
        <w:jc w:val="center"/>
        <w:rPr>
          <w:rFonts w:ascii="Times New Roman" w:hAnsi="Times New Roman" w:cs="Times New Roman"/>
          <w:b/>
        </w:rPr>
      </w:pPr>
    </w:p>
    <w:p w:rsidR="000C0132" w:rsidRDefault="006520E1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22F48">
        <w:rPr>
          <w:rFonts w:ascii="Times New Roman" w:hAnsi="Times New Roman" w:cs="Times New Roman"/>
        </w:rPr>
        <w:t>di</w:t>
      </w:r>
      <w:r w:rsidR="00086063">
        <w:rPr>
          <w:rFonts w:ascii="Times New Roman" w:hAnsi="Times New Roman" w:cs="Times New Roman"/>
        </w:rPr>
        <w:t xml:space="preserve"> agire in qualità di ____________________________________________________________________</w:t>
      </w:r>
    </w:p>
    <w:p w:rsidR="00165857" w:rsidRDefault="00F92835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31"/>
      </w:r>
      <w:r w:rsidR="006520E1">
        <w:rPr>
          <w:rFonts w:ascii="Times New Roman" w:hAnsi="Times New Roman" w:cs="Times New Roman"/>
        </w:rPr>
        <w:t xml:space="preserve"> </w:t>
      </w:r>
      <w:r w:rsidR="00165857">
        <w:rPr>
          <w:rFonts w:ascii="Times New Roman" w:hAnsi="Times New Roman" w:cs="Times New Roman"/>
        </w:rPr>
        <w:t xml:space="preserve">(passi/accessi realizzati successivamente al 01.01.1993) </w:t>
      </w:r>
    </w:p>
    <w:p w:rsidR="006520E1" w:rsidRDefault="006520E1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 lavori inerenti la realizzazione del passo/accesso, sono stati autoriz</w:t>
      </w:r>
      <w:r w:rsidR="00F92835">
        <w:rPr>
          <w:rFonts w:ascii="Times New Roman" w:hAnsi="Times New Roman" w:cs="Times New Roman"/>
        </w:rPr>
        <w:t xml:space="preserve">zati in conformità al seguente </w:t>
      </w:r>
      <w:r>
        <w:rPr>
          <w:rFonts w:ascii="Times New Roman" w:hAnsi="Times New Roman" w:cs="Times New Roman"/>
        </w:rPr>
        <w:t xml:space="preserve">titolo edilizio </w:t>
      </w:r>
      <w:r w:rsidR="0016585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  <w:r w:rsidR="00165857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______________________________________________________________ </w:t>
      </w:r>
    </w:p>
    <w:p w:rsidR="00165857" w:rsidRDefault="009E62F4" w:rsidP="004B5ACE">
      <w:pPr>
        <w:jc w:val="both"/>
        <w:rPr>
          <w:rFonts w:ascii="Times New Roman" w:hAnsi="Times New Roman" w:cs="Times New Roman"/>
        </w:rPr>
      </w:pPr>
      <w:r w:rsidRPr="005230BC">
        <w:rPr>
          <w:rFonts w:ascii="Times New Roman" w:hAnsi="Times New Roman" w:cs="Times New Roman"/>
        </w:rPr>
        <w:t>O</w:t>
      </w:r>
      <w:r w:rsidR="003A2B0F" w:rsidRPr="005230BC">
        <w:rPr>
          <w:rFonts w:ascii="Times New Roman" w:hAnsi="Times New Roman" w:cs="Times New Roman"/>
        </w:rPr>
        <w:t>ppure</w:t>
      </w:r>
      <w:r w:rsidR="00165857">
        <w:rPr>
          <w:rFonts w:ascii="Times New Roman" w:hAnsi="Times New Roman" w:cs="Times New Roman"/>
        </w:rPr>
        <w:t>,</w:t>
      </w:r>
      <w:r w:rsidRPr="005230BC">
        <w:rPr>
          <w:rFonts w:ascii="Times New Roman" w:hAnsi="Times New Roman" w:cs="Times New Roman"/>
        </w:rPr>
        <w:t xml:space="preserve"> </w:t>
      </w:r>
    </w:p>
    <w:p w:rsidR="00165857" w:rsidRDefault="00165857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31"/>
      </w:r>
      <w:r w:rsidR="009E62F4" w:rsidRPr="005230BC">
        <w:rPr>
          <w:rFonts w:ascii="Times New Roman" w:hAnsi="Times New Roman" w:cs="Times New Roman"/>
        </w:rPr>
        <w:t>(passi/accessi realizzati precedentemente al 01.01.1993)</w:t>
      </w:r>
      <w:r w:rsidR="00D05F49" w:rsidRPr="005230BC">
        <w:rPr>
          <w:rFonts w:ascii="Times New Roman" w:hAnsi="Times New Roman" w:cs="Times New Roman"/>
        </w:rPr>
        <w:t>,</w:t>
      </w:r>
    </w:p>
    <w:p w:rsidR="009E62F4" w:rsidRDefault="009E62F4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 lavori inerenti la costruzione del passo/accesso sono stati realizzati in conformità alle norme urbanistiche-edilizia in vigore all’atto della loro esecuzione;</w:t>
      </w:r>
    </w:p>
    <w:p w:rsidR="009E62F4" w:rsidRPr="005230BC" w:rsidRDefault="00165857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Oppure</w:t>
      </w:r>
      <w:r w:rsidR="009E62F4" w:rsidRPr="005230BC">
        <w:rPr>
          <w:rFonts w:ascii="Times New Roman" w:hAnsi="Times New Roman" w:cs="Times New Roman"/>
        </w:rPr>
        <w:t xml:space="preserve">,  </w:t>
      </w:r>
    </w:p>
    <w:p w:rsidR="00D05F49" w:rsidRDefault="00D05F49" w:rsidP="003A2B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31"/>
      </w:r>
      <w:r>
        <w:rPr>
          <w:rFonts w:ascii="Times New Roman" w:hAnsi="Times New Roman" w:cs="Times New Roman"/>
        </w:rPr>
        <w:t xml:space="preserve"> </w:t>
      </w:r>
      <w:r w:rsidR="003A2B0F">
        <w:rPr>
          <w:rFonts w:ascii="Times New Roman" w:hAnsi="Times New Roman" w:cs="Times New Roman"/>
        </w:rPr>
        <w:t xml:space="preserve">che i lavori edili inerenti la realizzazione del passo/accesso, </w:t>
      </w:r>
      <w:r>
        <w:rPr>
          <w:rFonts w:ascii="Times New Roman" w:hAnsi="Times New Roman" w:cs="Times New Roman"/>
        </w:rPr>
        <w:t>non necessitavano di titolo edilizio in quanto</w:t>
      </w:r>
    </w:p>
    <w:p w:rsidR="003A2B0F" w:rsidRDefault="003A2B0F" w:rsidP="003A2B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  <w:r w:rsidR="00D05F49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</w:t>
      </w:r>
    </w:p>
    <w:p w:rsidR="006520E1" w:rsidRDefault="0022275A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conoscere e sottostare a tutte le condizioni contenute nel Regolamento comunale per la disciplina dei passi carrabili/accessi approvato con delibera di Consiglio Comunale n. </w:t>
      </w:r>
      <w:r w:rsidR="009E62F4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 xml:space="preserve"> del </w:t>
      </w:r>
      <w:r w:rsidR="009E62F4">
        <w:rPr>
          <w:rFonts w:ascii="Times New Roman" w:hAnsi="Times New Roman" w:cs="Times New Roman"/>
        </w:rPr>
        <w:t>30.09.2016</w:t>
      </w:r>
      <w:r>
        <w:rPr>
          <w:rFonts w:ascii="Times New Roman" w:hAnsi="Times New Roman" w:cs="Times New Roman"/>
        </w:rPr>
        <w:t xml:space="preserve">.  </w:t>
      </w:r>
    </w:p>
    <w:p w:rsidR="00644A8E" w:rsidRDefault="00644A8E" w:rsidP="004B5ACE">
      <w:pPr>
        <w:jc w:val="both"/>
        <w:rPr>
          <w:rFonts w:ascii="Times New Roman" w:hAnsi="Times New Roman" w:cs="Times New Roman"/>
        </w:rPr>
      </w:pPr>
    </w:p>
    <w:p w:rsidR="00E22F48" w:rsidRDefault="00E22F48" w:rsidP="00644A8E">
      <w:pPr>
        <w:jc w:val="center"/>
        <w:rPr>
          <w:rFonts w:ascii="Times New Roman" w:hAnsi="Times New Roman" w:cs="Times New Roman"/>
          <w:b/>
        </w:rPr>
      </w:pPr>
      <w:r w:rsidRPr="00644A8E">
        <w:rPr>
          <w:rFonts w:ascii="Times New Roman" w:hAnsi="Times New Roman" w:cs="Times New Roman"/>
          <w:b/>
        </w:rPr>
        <w:t>CHIEDE</w:t>
      </w:r>
    </w:p>
    <w:p w:rsidR="00644A8E" w:rsidRPr="00644A8E" w:rsidRDefault="00644A8E" w:rsidP="00644A8E">
      <w:pPr>
        <w:jc w:val="center"/>
        <w:rPr>
          <w:rFonts w:ascii="Times New Roman" w:hAnsi="Times New Roman" w:cs="Times New Roman"/>
          <w:b/>
        </w:rPr>
      </w:pPr>
    </w:p>
    <w:p w:rsidR="00E22F48" w:rsidRDefault="00E22F48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rilascio dell’autorizzazione al passo</w:t>
      </w:r>
      <w:r w:rsidR="00D05F49">
        <w:rPr>
          <w:rFonts w:ascii="Times New Roman" w:hAnsi="Times New Roman" w:cs="Times New Roman"/>
        </w:rPr>
        <w:t>/accesso</w:t>
      </w:r>
      <w:r>
        <w:rPr>
          <w:rFonts w:ascii="Times New Roman" w:hAnsi="Times New Roman" w:cs="Times New Roman"/>
        </w:rPr>
        <w:t xml:space="preserve"> carrabile del tipo:</w:t>
      </w:r>
    </w:p>
    <w:p w:rsidR="00644A8E" w:rsidRDefault="00644A8E" w:rsidP="004B5ACE">
      <w:pPr>
        <w:jc w:val="both"/>
        <w:rPr>
          <w:rFonts w:ascii="Times New Roman" w:hAnsi="Times New Roman" w:cs="Times New Roman"/>
        </w:rPr>
      </w:pPr>
    </w:p>
    <w:p w:rsidR="00E22F48" w:rsidRDefault="00E22F48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31"/>
      </w:r>
      <w:r>
        <w:rPr>
          <w:rFonts w:ascii="Times New Roman" w:hAnsi="Times New Roman" w:cs="Times New Roman"/>
        </w:rPr>
        <w:t xml:space="preserve"> con manufatto su suolo pubblico</w:t>
      </w:r>
      <w:r w:rsidR="00D05F49">
        <w:rPr>
          <w:rFonts w:ascii="Times New Roman" w:hAnsi="Times New Roman" w:cs="Times New Roman"/>
        </w:rPr>
        <w:t xml:space="preserve"> (passo)</w:t>
      </w:r>
    </w:p>
    <w:p w:rsidR="00E22F48" w:rsidRDefault="00E22F48" w:rsidP="004B5ACE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Quando l’accesso ad un’area laterale idonea allo stazionamento di uno o più veicoli avviene tramite manufatto stradale costituito generalmente da “listoni di pietra o altro materiale o da appositi intervalli lasciati nei marciapiedi o, comunque, da una modifica del piano stradale intesa a facilitare l’accesso dei veicoli alla proprietà privata” (art.46 comma 3 del </w:t>
      </w:r>
      <w:r w:rsidR="00D05F49">
        <w:rPr>
          <w:rFonts w:ascii="Times New Roman" w:hAnsi="Times New Roman" w:cs="Times New Roman"/>
        </w:rPr>
        <w:t xml:space="preserve">D.P.R. 495/1992 e </w:t>
      </w:r>
      <w:proofErr w:type="spellStart"/>
      <w:r w:rsidR="00D05F49"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>).</w:t>
      </w:r>
    </w:p>
    <w:p w:rsidR="00E22F48" w:rsidRDefault="00E22F48" w:rsidP="004B5ACE">
      <w:pPr>
        <w:jc w:val="both"/>
        <w:rPr>
          <w:rFonts w:ascii="Times New Roman" w:hAnsi="Times New Roman" w:cs="Times New Roman"/>
        </w:rPr>
      </w:pPr>
    </w:p>
    <w:p w:rsidR="00E22F48" w:rsidRDefault="00E22F48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31"/>
      </w:r>
      <w:r>
        <w:rPr>
          <w:rFonts w:ascii="Times New Roman" w:hAnsi="Times New Roman" w:cs="Times New Roman"/>
        </w:rPr>
        <w:t xml:space="preserve"> senza manufatto su suolo pubblico (accesso)</w:t>
      </w:r>
    </w:p>
    <w:p w:rsidR="00E22F48" w:rsidRDefault="00E22F48" w:rsidP="004B5ACE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Sono costituiti da semplici accessi posti a filo con il manto stradale e, in ogni caso, quando manchi un,opera visibile che renda concreta l’occupazione e certa la superficie sottratta all’uso pubblico (art. 46 comma 3 del </w:t>
      </w:r>
      <w:r w:rsidR="00D05F49">
        <w:rPr>
          <w:rFonts w:ascii="Times New Roman" w:hAnsi="Times New Roman" w:cs="Times New Roman"/>
        </w:rPr>
        <w:t xml:space="preserve">D.P.R. 495/1992 e </w:t>
      </w:r>
      <w:proofErr w:type="spellStart"/>
      <w:r w:rsidR="00D05F49"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>)</w:t>
      </w:r>
      <w:r w:rsidR="005B7E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B7E84" w:rsidRDefault="005B7E84" w:rsidP="004B5ACE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31"/>
      </w:r>
      <w:r>
        <w:rPr>
          <w:rFonts w:ascii="Times New Roman" w:hAnsi="Times New Roman" w:cs="Times New Roman"/>
        </w:rPr>
        <w:t xml:space="preserve"> con contestuale apposizione del segnale indicativo di cui all’art.120 comma 1 lettera e) del D.P.R. 495/1992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 xml:space="preserve"> (con obbligo di pagamento del canone).</w:t>
      </w:r>
    </w:p>
    <w:p w:rsidR="005B7E84" w:rsidRDefault="005B7E84" w:rsidP="004B5ACE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31"/>
      </w:r>
      <w:r>
        <w:rPr>
          <w:rFonts w:ascii="Times New Roman" w:hAnsi="Times New Roman" w:cs="Times New Roman"/>
        </w:rPr>
        <w:t xml:space="preserve"> senza contestuale apposizione del segnale indicativo di cui all’art.120 comma 1 lettera e) del D.P.R. 495/1992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 xml:space="preserve"> (</w:t>
      </w:r>
      <w:r w:rsidR="00DE11BD">
        <w:rPr>
          <w:rFonts w:ascii="Times New Roman" w:hAnsi="Times New Roman" w:cs="Times New Roman"/>
        </w:rPr>
        <w:t>senza</w:t>
      </w:r>
      <w:r>
        <w:rPr>
          <w:rFonts w:ascii="Times New Roman" w:hAnsi="Times New Roman" w:cs="Times New Roman"/>
        </w:rPr>
        <w:t xml:space="preserve"> obbligo di pagamento del canone).</w:t>
      </w:r>
    </w:p>
    <w:p w:rsidR="00644A8E" w:rsidRDefault="00644A8E" w:rsidP="004B5ACE">
      <w:pPr>
        <w:ind w:left="708"/>
        <w:jc w:val="both"/>
        <w:rPr>
          <w:rFonts w:ascii="Times New Roman" w:hAnsi="Times New Roman" w:cs="Times New Roman"/>
        </w:rPr>
      </w:pPr>
    </w:p>
    <w:p w:rsidR="00644A8E" w:rsidRDefault="00644A8E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Inerente</w:t>
      </w:r>
      <w:r w:rsidR="00892C6F">
        <w:rPr>
          <w:rFonts w:ascii="Times New Roman" w:hAnsi="Times New Roman" w:cs="Times New Roman"/>
        </w:rPr>
        <w:t>:</w:t>
      </w:r>
    </w:p>
    <w:p w:rsidR="00644A8E" w:rsidRDefault="00644A8E" w:rsidP="004B5ACE">
      <w:pPr>
        <w:jc w:val="both"/>
        <w:rPr>
          <w:rFonts w:ascii="Times New Roman" w:hAnsi="Times New Roman" w:cs="Times New Roman"/>
        </w:rPr>
      </w:pPr>
    </w:p>
    <w:p w:rsidR="005B7E84" w:rsidRDefault="00892C6F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31"/>
      </w:r>
      <w:r>
        <w:rPr>
          <w:rFonts w:ascii="Times New Roman" w:hAnsi="Times New Roman" w:cs="Times New Roman"/>
        </w:rPr>
        <w:t xml:space="preserve"> A) </w:t>
      </w:r>
      <w:r w:rsidR="00242251">
        <w:rPr>
          <w:rFonts w:ascii="Times New Roman" w:hAnsi="Times New Roman" w:cs="Times New Roman"/>
        </w:rPr>
        <w:t>Realizzazione n</w:t>
      </w:r>
      <w:r>
        <w:rPr>
          <w:rFonts w:ascii="Times New Roman" w:hAnsi="Times New Roman" w:cs="Times New Roman"/>
        </w:rPr>
        <w:t>uovo passo/accesso carrabile.</w:t>
      </w:r>
    </w:p>
    <w:p w:rsidR="00892C6F" w:rsidRDefault="00892C6F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31"/>
      </w:r>
      <w:r>
        <w:rPr>
          <w:rFonts w:ascii="Times New Roman" w:hAnsi="Times New Roman" w:cs="Times New Roman"/>
        </w:rPr>
        <w:t xml:space="preserve"> B) Regolarizzazione  passo/accesso carrabile esistente alla data di entrata in vigore del Regolamento di      </w:t>
      </w:r>
    </w:p>
    <w:p w:rsidR="00892C6F" w:rsidRDefault="00892C6F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Esecuzione del Nuovo Codice della Strada (01.01.1993).</w:t>
      </w:r>
    </w:p>
    <w:p w:rsidR="00892C6F" w:rsidRDefault="00892C6F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31"/>
      </w:r>
      <w:r>
        <w:rPr>
          <w:rFonts w:ascii="Times New Roman" w:hAnsi="Times New Roman" w:cs="Times New Roman"/>
        </w:rPr>
        <w:t xml:space="preserve"> C) Regolarizzazione passo/accesso carrabile realizzato successivamente alla data di entrata in vigore del   </w:t>
      </w:r>
    </w:p>
    <w:p w:rsidR="00892C6F" w:rsidRDefault="00892C6F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Regolamento di Esecuzione del Nuovo Codice della Strada (01.01.1993).</w:t>
      </w:r>
    </w:p>
    <w:p w:rsidR="00242251" w:rsidRDefault="00242251" w:rsidP="004B5ACE">
      <w:pPr>
        <w:jc w:val="both"/>
        <w:rPr>
          <w:rFonts w:ascii="Times New Roman" w:hAnsi="Times New Roman" w:cs="Times New Roman"/>
        </w:rPr>
      </w:pPr>
    </w:p>
    <w:p w:rsidR="00242251" w:rsidRDefault="00242251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Posto/da porre a servizio dell’immobile distinto in catasto al Foglio n. ____ Particella ____________ad uso:</w:t>
      </w:r>
    </w:p>
    <w:p w:rsidR="00242251" w:rsidRDefault="00242251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31"/>
      </w:r>
      <w:r>
        <w:rPr>
          <w:rFonts w:ascii="Times New Roman" w:hAnsi="Times New Roman" w:cs="Times New Roman"/>
        </w:rPr>
        <w:t xml:space="preserve"> residenziale </w:t>
      </w:r>
      <w:r>
        <w:rPr>
          <w:rFonts w:ascii="Times New Roman" w:hAnsi="Times New Roman" w:cs="Times New Roman"/>
        </w:rPr>
        <w:sym w:font="Webdings" w:char="F031"/>
      </w:r>
      <w:r>
        <w:rPr>
          <w:rFonts w:ascii="Times New Roman" w:hAnsi="Times New Roman" w:cs="Times New Roman"/>
        </w:rPr>
        <w:t xml:space="preserve"> produttivo </w:t>
      </w:r>
      <w:r>
        <w:rPr>
          <w:rFonts w:ascii="Times New Roman" w:hAnsi="Times New Roman" w:cs="Times New Roman"/>
        </w:rPr>
        <w:sym w:font="Webdings" w:char="F031"/>
      </w:r>
      <w:r>
        <w:rPr>
          <w:rFonts w:ascii="Times New Roman" w:hAnsi="Times New Roman" w:cs="Times New Roman"/>
        </w:rPr>
        <w:t xml:space="preserve"> pubblico </w:t>
      </w:r>
      <w:r>
        <w:rPr>
          <w:rFonts w:ascii="Times New Roman" w:hAnsi="Times New Roman" w:cs="Times New Roman"/>
        </w:rPr>
        <w:sym w:font="Webdings" w:char="F031"/>
      </w:r>
      <w:r>
        <w:rPr>
          <w:rFonts w:ascii="Times New Roman" w:hAnsi="Times New Roman" w:cs="Times New Roman"/>
        </w:rPr>
        <w:t xml:space="preserve"> altro (precisare) ______________________________________</w:t>
      </w:r>
    </w:p>
    <w:p w:rsidR="00242251" w:rsidRDefault="00242251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ubicato in località ___________________________ Via /Piazza _____________________________ n. ____</w:t>
      </w:r>
    </w:p>
    <w:p w:rsidR="00376BDE" w:rsidRDefault="00376BDE" w:rsidP="004B5ACE">
      <w:pPr>
        <w:jc w:val="both"/>
        <w:rPr>
          <w:rFonts w:ascii="Times New Roman" w:hAnsi="Times New Roman" w:cs="Times New Roman"/>
        </w:rPr>
      </w:pPr>
    </w:p>
    <w:p w:rsidR="000E3A09" w:rsidRDefault="000E3A09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31"/>
      </w:r>
      <w:r>
        <w:rPr>
          <w:rFonts w:ascii="Times New Roman" w:hAnsi="Times New Roman" w:cs="Times New Roman"/>
        </w:rPr>
        <w:t xml:space="preserve"> CHIEDE INOLTRE (barrare solo se ricorre il caso) che il rilascio di quanto sopra</w:t>
      </w:r>
      <w:r w:rsidR="00CC28C5">
        <w:rPr>
          <w:rFonts w:ascii="Times New Roman" w:hAnsi="Times New Roman" w:cs="Times New Roman"/>
        </w:rPr>
        <w:t xml:space="preserve"> richiesto</w:t>
      </w:r>
      <w:r>
        <w:rPr>
          <w:rFonts w:ascii="Times New Roman" w:hAnsi="Times New Roman" w:cs="Times New Roman"/>
        </w:rPr>
        <w:t>, avvenga in deroga, potendo avvalersi delle deroghe previste dal Codice della Strada e del Regolamento di Attuazione</w:t>
      </w:r>
      <w:r w:rsidR="00CC28C5">
        <w:rPr>
          <w:rFonts w:ascii="Times New Roman" w:hAnsi="Times New Roman" w:cs="Times New Roman"/>
        </w:rPr>
        <w:t xml:space="preserve"> e precisamente:</w:t>
      </w:r>
    </w:p>
    <w:p w:rsidR="00F91BBD" w:rsidRDefault="00CC28C5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31"/>
      </w:r>
      <w:r>
        <w:rPr>
          <w:rFonts w:ascii="Times New Roman" w:hAnsi="Times New Roman" w:cs="Times New Roman"/>
        </w:rPr>
        <w:t xml:space="preserve">Risulta tecnicamente impossibile procedere all’adeguamento di cui all’art.22 comma 2. </w:t>
      </w:r>
      <w:proofErr w:type="spellStart"/>
      <w:r>
        <w:rPr>
          <w:rFonts w:ascii="Times New Roman" w:hAnsi="Times New Roman" w:cs="Times New Roman"/>
        </w:rPr>
        <w:t>D.Lgs</w:t>
      </w:r>
      <w:proofErr w:type="spellEnd"/>
      <w:r>
        <w:rPr>
          <w:rFonts w:ascii="Times New Roman" w:hAnsi="Times New Roman" w:cs="Times New Roman"/>
        </w:rPr>
        <w:t xml:space="preserve"> 285/1992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 xml:space="preserve"> </w:t>
      </w:r>
      <w:r w:rsidR="00F91BBD">
        <w:rPr>
          <w:rFonts w:ascii="Times New Roman" w:hAnsi="Times New Roman" w:cs="Times New Roman"/>
        </w:rPr>
        <w:t xml:space="preserve">Per tale motivo, trattandosi di passo/accesso carrabile esistente, trova applicazione quanto previsto dall’art. 46 comma 6 del D.P.R. 495/92 e </w:t>
      </w:r>
      <w:proofErr w:type="spellStart"/>
      <w:r w:rsidR="00F91BBD">
        <w:rPr>
          <w:rFonts w:ascii="Times New Roman" w:hAnsi="Times New Roman" w:cs="Times New Roman"/>
        </w:rPr>
        <w:t>s.m.i.</w:t>
      </w:r>
      <w:proofErr w:type="spellEnd"/>
    </w:p>
    <w:p w:rsidR="00F91BBD" w:rsidRDefault="00F91BBD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31"/>
      </w:r>
      <w:r>
        <w:rPr>
          <w:rFonts w:ascii="Times New Roman" w:hAnsi="Times New Roman" w:cs="Times New Roman"/>
        </w:rPr>
        <w:t xml:space="preserve"> Non è possibile procedere all’arretramento </w:t>
      </w:r>
      <w:r w:rsidR="00D05F49">
        <w:rPr>
          <w:rFonts w:ascii="Times New Roman" w:hAnsi="Times New Roman" w:cs="Times New Roman"/>
        </w:rPr>
        <w:t xml:space="preserve">del cancello </w:t>
      </w:r>
      <w:r>
        <w:rPr>
          <w:rFonts w:ascii="Times New Roman" w:hAnsi="Times New Roman" w:cs="Times New Roman"/>
        </w:rPr>
        <w:t>per obiettive impossibilità costruttive;</w:t>
      </w:r>
    </w:p>
    <w:p w:rsidR="00CC28C5" w:rsidRDefault="00F91BBD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31"/>
      </w:r>
      <w:r>
        <w:rPr>
          <w:rFonts w:ascii="Times New Roman" w:hAnsi="Times New Roman" w:cs="Times New Roman"/>
        </w:rPr>
        <w:t xml:space="preserve"> L’arretramento </w:t>
      </w:r>
      <w:r w:rsidR="00D05F49">
        <w:rPr>
          <w:rFonts w:ascii="Times New Roman" w:hAnsi="Times New Roman" w:cs="Times New Roman"/>
        </w:rPr>
        <w:t xml:space="preserve">del cancello </w:t>
      </w:r>
      <w:r>
        <w:rPr>
          <w:rFonts w:ascii="Times New Roman" w:hAnsi="Times New Roman" w:cs="Times New Roman"/>
        </w:rPr>
        <w:t xml:space="preserve">costituirebbe una grave limitazione della godibilità della proprietà privata; pertanto, trattandosi di passi carrabili esistenti trova applicazione quanto previsto dall’art. 46 comma 4 del D.P.R. 495/92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242251" w:rsidRDefault="00242251" w:rsidP="004B5ACE">
      <w:pPr>
        <w:jc w:val="both"/>
        <w:rPr>
          <w:rFonts w:ascii="Times New Roman" w:hAnsi="Times New Roman" w:cs="Times New Roman"/>
        </w:rPr>
      </w:pPr>
    </w:p>
    <w:p w:rsidR="00242251" w:rsidRDefault="009767D3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allega la seguente documentazione obbligatoria:</w:t>
      </w:r>
    </w:p>
    <w:p w:rsidR="00644A8E" w:rsidRDefault="00644A8E" w:rsidP="004B5ACE">
      <w:pPr>
        <w:jc w:val="both"/>
        <w:rPr>
          <w:rFonts w:ascii="Times New Roman" w:hAnsi="Times New Roman" w:cs="Times New Roman"/>
        </w:rPr>
      </w:pPr>
    </w:p>
    <w:p w:rsidR="006520E1" w:rsidRDefault="0022275A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0. Documento di identità del richiedente/dichiarante in corso di validità;</w:t>
      </w:r>
    </w:p>
    <w:p w:rsidR="009767D3" w:rsidRDefault="009767D3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Planimetria in scala adeguata (min.1:100) dalla quale dedurre i seguenti elementi: </w:t>
      </w:r>
    </w:p>
    <w:p w:rsidR="009767D3" w:rsidRDefault="001622C6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767D3">
        <w:rPr>
          <w:rFonts w:ascii="Times New Roman" w:hAnsi="Times New Roman" w:cs="Times New Roman"/>
        </w:rPr>
        <w:t>1.a) Luce dell’accesso/passo carrabile;</w:t>
      </w:r>
    </w:p>
    <w:p w:rsidR="009767D3" w:rsidRDefault="001622C6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767D3">
        <w:rPr>
          <w:rFonts w:ascii="Times New Roman" w:hAnsi="Times New Roman" w:cs="Times New Roman"/>
        </w:rPr>
        <w:t>1.b) Distanza dell’accesso/passo carrabile dalla più vicina intersezione;</w:t>
      </w:r>
    </w:p>
    <w:p w:rsidR="009767D3" w:rsidRDefault="001622C6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767D3">
        <w:rPr>
          <w:rFonts w:ascii="Times New Roman" w:hAnsi="Times New Roman" w:cs="Times New Roman"/>
        </w:rPr>
        <w:t xml:space="preserve">1.c) Distanza dell’accesso/passo dalla più vicina curva e da ogni altro eventuale ostacolo che limiti la   </w:t>
      </w:r>
    </w:p>
    <w:p w:rsidR="001622C6" w:rsidRDefault="009767D3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622C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isibilità</w:t>
      </w:r>
      <w:r w:rsidR="001622C6">
        <w:rPr>
          <w:rFonts w:ascii="Times New Roman" w:hAnsi="Times New Roman" w:cs="Times New Roman"/>
        </w:rPr>
        <w:t>;</w:t>
      </w:r>
    </w:p>
    <w:p w:rsidR="001622C6" w:rsidRDefault="001622C6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1.d) Esistenza o meno di manufatti su suolo pubblico e relative dimensioni (marciapiede, scivolo, </w:t>
      </w:r>
    </w:p>
    <w:p w:rsidR="001622C6" w:rsidRDefault="001622C6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r>
        <w:rPr>
          <w:rFonts w:ascii="Times New Roman" w:hAnsi="Times New Roman" w:cs="Times New Roman"/>
        </w:rPr>
        <w:t>tombinamento</w:t>
      </w:r>
      <w:proofErr w:type="spellEnd"/>
      <w:r>
        <w:rPr>
          <w:rFonts w:ascii="Times New Roman" w:hAnsi="Times New Roman" w:cs="Times New Roman"/>
        </w:rPr>
        <w:t>, ecc.);</w:t>
      </w:r>
    </w:p>
    <w:p w:rsidR="001622C6" w:rsidRDefault="00376BDE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1.e) Destinazione dell’immobile servito dall’accesso/passo carrabile;</w:t>
      </w:r>
    </w:p>
    <w:p w:rsidR="00376BDE" w:rsidRDefault="00376BDE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smartTag w:uri="urn:schemas-microsoft-com:office:smarttags" w:element="metricconverter">
        <w:smartTagPr>
          <w:attr w:name="ProductID" w:val="1.f"/>
        </w:smartTagPr>
        <w:r>
          <w:rPr>
            <w:rFonts w:ascii="Times New Roman" w:hAnsi="Times New Roman" w:cs="Times New Roman"/>
          </w:rPr>
          <w:t>1.f</w:t>
        </w:r>
      </w:smartTag>
      <w:r>
        <w:rPr>
          <w:rFonts w:ascii="Times New Roman" w:hAnsi="Times New Roman" w:cs="Times New Roman"/>
        </w:rPr>
        <w:t>) Titolo di godimento dell’immobile cui è asservito l’accesso/passo carrabile;</w:t>
      </w:r>
    </w:p>
    <w:p w:rsidR="00376BDE" w:rsidRDefault="00376BDE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1.g) Esistenza o meno del sistema di apertura automatizzata o dell’arretramento;</w:t>
      </w:r>
    </w:p>
    <w:p w:rsidR="00376BDE" w:rsidRDefault="00376BDE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1.h) Larghezza complessiva della carreggiata nel tratto antistante il passo/accesso carrabile;</w:t>
      </w:r>
    </w:p>
    <w:p w:rsidR="00376BDE" w:rsidRDefault="00376BDE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1.i) Documentazione fotografica dello stato di fatto.</w:t>
      </w:r>
    </w:p>
    <w:p w:rsidR="00376BDE" w:rsidRDefault="00376BDE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Ricevuta del versamento della somma </w:t>
      </w:r>
      <w:r w:rsidR="0078717E">
        <w:rPr>
          <w:rFonts w:ascii="Times New Roman" w:hAnsi="Times New Roman" w:cs="Times New Roman"/>
        </w:rPr>
        <w:t>di €.</w:t>
      </w:r>
      <w:r w:rsidR="00D05F49">
        <w:rPr>
          <w:rFonts w:ascii="Times New Roman" w:hAnsi="Times New Roman" w:cs="Times New Roman"/>
        </w:rPr>
        <w:t>__________</w:t>
      </w:r>
      <w:r w:rsidR="00787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stabilita dall’Amministrazione Comunale per rimborso spese (sopralluogo, diritti segreteria e cartello segnaletico).</w:t>
      </w:r>
    </w:p>
    <w:p w:rsidR="006520E1" w:rsidRDefault="006520E1" w:rsidP="004B5ACE">
      <w:pPr>
        <w:jc w:val="both"/>
        <w:rPr>
          <w:rFonts w:ascii="Times New Roman" w:hAnsi="Times New Roman" w:cs="Times New Roman"/>
        </w:rPr>
      </w:pPr>
    </w:p>
    <w:p w:rsidR="00892C6F" w:rsidRDefault="00B97C38" w:rsidP="00F12C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si impegna a:</w:t>
      </w:r>
    </w:p>
    <w:p w:rsidR="006520E1" w:rsidRDefault="006520E1" w:rsidP="00F12CC1">
      <w:pPr>
        <w:jc w:val="both"/>
        <w:rPr>
          <w:rFonts w:ascii="Times New Roman" w:hAnsi="Times New Roman" w:cs="Times New Roman"/>
        </w:rPr>
      </w:pPr>
    </w:p>
    <w:p w:rsidR="00B97C38" w:rsidRDefault="00B97C38" w:rsidP="00F12C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Presentare apposita pratica edilizia (se dovuta) necessaria all’esecuzione dei lavori, nel rispetto delle   </w:t>
      </w:r>
    </w:p>
    <w:p w:rsidR="00B97C38" w:rsidRDefault="00B97C38" w:rsidP="00F12C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norme edilizie ed urbanistiche;</w:t>
      </w:r>
    </w:p>
    <w:p w:rsidR="00B97C38" w:rsidRDefault="00B97C38" w:rsidP="00F12C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Ritirare l’autorizzazione ed apporre il segnale stradale di passo carrabile presso l’Ufficio Tecnico   </w:t>
      </w:r>
    </w:p>
    <w:p w:rsidR="00B97C38" w:rsidRDefault="00B97C38" w:rsidP="00F12C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Comunale;</w:t>
      </w:r>
    </w:p>
    <w:p w:rsidR="00E03A99" w:rsidRDefault="00B97C38" w:rsidP="00F12C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Mantenere in perfetta efficienza il segnale stradale e la sagome limite del passo</w:t>
      </w:r>
      <w:r w:rsidR="00E03A99">
        <w:rPr>
          <w:rFonts w:ascii="Times New Roman" w:hAnsi="Times New Roman" w:cs="Times New Roman"/>
        </w:rPr>
        <w:t>/accesso</w:t>
      </w:r>
      <w:r>
        <w:rPr>
          <w:rFonts w:ascii="Times New Roman" w:hAnsi="Times New Roman" w:cs="Times New Roman"/>
        </w:rPr>
        <w:t xml:space="preserve"> carrabile al fine di </w:t>
      </w:r>
    </w:p>
    <w:p w:rsidR="00E03A99" w:rsidRDefault="00E03A99" w:rsidP="00F12C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97C38">
        <w:rPr>
          <w:rFonts w:ascii="Times New Roman" w:hAnsi="Times New Roman" w:cs="Times New Roman"/>
        </w:rPr>
        <w:t xml:space="preserve">permettere, agli utenti stradali, </w:t>
      </w:r>
      <w:r>
        <w:rPr>
          <w:rFonts w:ascii="Times New Roman" w:hAnsi="Times New Roman" w:cs="Times New Roman"/>
        </w:rPr>
        <w:t xml:space="preserve">di individuare in modo chiaro ed inequivocabile la zona interessata dal  </w:t>
      </w:r>
    </w:p>
    <w:p w:rsidR="00E03A99" w:rsidRDefault="00E03A99" w:rsidP="00F12C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divieto di sosta;</w:t>
      </w:r>
      <w:r w:rsidR="00B97C38">
        <w:rPr>
          <w:rFonts w:ascii="Times New Roman" w:hAnsi="Times New Roman" w:cs="Times New Roman"/>
        </w:rPr>
        <w:t xml:space="preserve"> </w:t>
      </w:r>
    </w:p>
    <w:p w:rsidR="00E03A99" w:rsidRDefault="00E03A99" w:rsidP="00F12C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Comunicare all’Ufficio Tecnico Comunale qualsiasi modificazione della struttura e/o delle dimensioni </w:t>
      </w:r>
    </w:p>
    <w:p w:rsidR="00E03A99" w:rsidRDefault="00E03A99" w:rsidP="00F12C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dell’accesso/passo ovvero qualsiasi variazione della titolarità o della variazione della destinazione d’uso </w:t>
      </w:r>
    </w:p>
    <w:p w:rsidR="00E03A99" w:rsidRDefault="00E03A99" w:rsidP="00F12C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dell’immobile cui è asservito l’accesso/passo carrabile;</w:t>
      </w:r>
    </w:p>
    <w:p w:rsidR="00E03A99" w:rsidRDefault="00E03A99" w:rsidP="00F12C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Comunicare all’Ufficio Tecnico Comunale qualsiasi danneggiamento, smarrimento o furto del cartello </w:t>
      </w:r>
    </w:p>
    <w:p w:rsidR="00E03A99" w:rsidRDefault="00E03A99" w:rsidP="00F12C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segnaletico; in tale ultima ipotesi dovrà essere prodotta copia della denuncia di smarrimento o furto </w:t>
      </w:r>
    </w:p>
    <w:p w:rsidR="00E03A99" w:rsidRDefault="00E03A99" w:rsidP="00F12C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presentata alle competenti Autorità di Polizia;</w:t>
      </w:r>
    </w:p>
    <w:p w:rsidR="00E03A99" w:rsidRDefault="00E03A99" w:rsidP="00F12C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Restituire all’Ufficio Tecnico Comunale il cartello numerato di passo carrabile in caso di cessazione dell’autorizzazione s</w:t>
      </w:r>
      <w:r w:rsidR="006520E1">
        <w:rPr>
          <w:rFonts w:ascii="Times New Roman" w:hAnsi="Times New Roman" w:cs="Times New Roman"/>
        </w:rPr>
        <w:t>tessa per rinuncia o per disposizioni dell’Autorità competente.</w:t>
      </w:r>
    </w:p>
    <w:p w:rsidR="00E03A99" w:rsidRDefault="00E03A99" w:rsidP="004B5ACE">
      <w:pPr>
        <w:jc w:val="both"/>
        <w:rPr>
          <w:rFonts w:ascii="Times New Roman" w:hAnsi="Times New Roman" w:cs="Times New Roman"/>
        </w:rPr>
      </w:pPr>
    </w:p>
    <w:p w:rsidR="00B97C38" w:rsidRDefault="00B97C38" w:rsidP="004B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76BDE" w:rsidRDefault="00376BDE" w:rsidP="004B5ACE">
      <w:pPr>
        <w:jc w:val="both"/>
        <w:rPr>
          <w:rFonts w:ascii="Times New Roman" w:hAnsi="Times New Roman" w:cs="Times New Roman"/>
        </w:rPr>
      </w:pPr>
    </w:p>
    <w:p w:rsidR="00006E84" w:rsidRDefault="00006E84" w:rsidP="00892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Annotazioni del Dichiarante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E84" w:rsidRDefault="00006E84" w:rsidP="00892C6F">
      <w:pPr>
        <w:rPr>
          <w:rFonts w:ascii="Times New Roman" w:hAnsi="Times New Roman" w:cs="Times New Roman"/>
        </w:rPr>
      </w:pPr>
    </w:p>
    <w:p w:rsidR="00006E84" w:rsidRDefault="00006E84" w:rsidP="00892C6F">
      <w:pPr>
        <w:rPr>
          <w:rFonts w:ascii="Times New Roman" w:hAnsi="Times New Roman" w:cs="Times New Roman"/>
        </w:rPr>
      </w:pPr>
    </w:p>
    <w:p w:rsidR="00006E84" w:rsidRDefault="00006E84" w:rsidP="00892C6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Novafeltria</w:t>
      </w:r>
      <w:proofErr w:type="spellEnd"/>
      <w:r>
        <w:rPr>
          <w:rFonts w:ascii="Times New Roman" w:hAnsi="Times New Roman" w:cs="Times New Roman"/>
        </w:rPr>
        <w:t>, lì ______________________ .</w:t>
      </w:r>
    </w:p>
    <w:p w:rsidR="00006E84" w:rsidRDefault="00006E84" w:rsidP="00892C6F">
      <w:pPr>
        <w:rPr>
          <w:rFonts w:ascii="Times New Roman" w:hAnsi="Times New Roman" w:cs="Times New Roman"/>
        </w:rPr>
      </w:pPr>
    </w:p>
    <w:p w:rsidR="00006E84" w:rsidRDefault="00006E84" w:rsidP="00892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 Fede _____________________________</w:t>
      </w:r>
    </w:p>
    <w:p w:rsidR="00006E84" w:rsidRDefault="00006E84" w:rsidP="00892C6F">
      <w:pPr>
        <w:rPr>
          <w:rFonts w:ascii="Times New Roman" w:hAnsi="Times New Roman" w:cs="Times New Roman"/>
        </w:rPr>
      </w:pPr>
    </w:p>
    <w:p w:rsidR="00006E84" w:rsidRDefault="00006E84" w:rsidP="00892C6F">
      <w:pPr>
        <w:rPr>
          <w:rFonts w:ascii="Times New Roman" w:hAnsi="Times New Roman" w:cs="Times New Roman"/>
        </w:rPr>
      </w:pPr>
    </w:p>
    <w:p w:rsidR="00006E84" w:rsidRDefault="00006E84" w:rsidP="00892C6F">
      <w:pPr>
        <w:rPr>
          <w:rFonts w:ascii="Times New Roman" w:hAnsi="Times New Roman" w:cs="Times New Roman"/>
        </w:rPr>
      </w:pPr>
    </w:p>
    <w:p w:rsidR="00006E84" w:rsidRDefault="00006E84" w:rsidP="00892C6F">
      <w:pPr>
        <w:rPr>
          <w:rFonts w:ascii="Times New Roman" w:hAnsi="Times New Roman" w:cs="Times New Roman"/>
        </w:rPr>
      </w:pPr>
    </w:p>
    <w:p w:rsidR="00006E84" w:rsidRDefault="00006E84" w:rsidP="00892C6F">
      <w:pPr>
        <w:rPr>
          <w:rFonts w:ascii="Times New Roman" w:hAnsi="Times New Roman" w:cs="Times New Roman"/>
        </w:rPr>
      </w:pPr>
    </w:p>
    <w:p w:rsidR="00006E84" w:rsidRPr="0078717E" w:rsidRDefault="00006E84" w:rsidP="00892C6F">
      <w:pPr>
        <w:rPr>
          <w:rFonts w:ascii="Times New Roman" w:hAnsi="Times New Roman" w:cs="Times New Roman"/>
          <w:b/>
        </w:rPr>
      </w:pPr>
      <w:r w:rsidRPr="0078717E">
        <w:rPr>
          <w:rFonts w:ascii="Times New Roman" w:hAnsi="Times New Roman" w:cs="Times New Roman"/>
          <w:b/>
        </w:rPr>
        <w:t>Avviso ai Richiedenti:</w:t>
      </w:r>
    </w:p>
    <w:p w:rsidR="0078717E" w:rsidRDefault="0078717E" w:rsidP="007871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Le spese di istruttoria per sopraluoghi, diritti di segreteria e cartello, stabiliti con delibera di Giunta Comunale n. 124 del 14.10.2016, sono pari</w:t>
      </w:r>
      <w:r w:rsidR="00165857">
        <w:rPr>
          <w:rFonts w:ascii="Times New Roman" w:hAnsi="Times New Roman" w:cs="Times New Roman"/>
        </w:rPr>
        <w:t xml:space="preserve"> ad €. 60,00 per passi carrabili</w:t>
      </w:r>
      <w:r>
        <w:rPr>
          <w:rFonts w:ascii="Times New Roman" w:hAnsi="Times New Roman" w:cs="Times New Roman"/>
        </w:rPr>
        <w:t xml:space="preserve"> ed €. 40,00 per gli accessi</w:t>
      </w:r>
      <w:r w:rsidR="00165857">
        <w:rPr>
          <w:rFonts w:ascii="Times New Roman" w:hAnsi="Times New Roman" w:cs="Times New Roman"/>
        </w:rPr>
        <w:t xml:space="preserve"> carrabili</w:t>
      </w:r>
      <w:r>
        <w:rPr>
          <w:rFonts w:ascii="Times New Roman" w:hAnsi="Times New Roman" w:cs="Times New Roman"/>
        </w:rPr>
        <w:t>;</w:t>
      </w:r>
    </w:p>
    <w:p w:rsidR="0078717E" w:rsidRDefault="0078717E" w:rsidP="007871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 versamenti possono essere eseguiti su conto corrente postale n. 13473616 oppure su conto corrente bancario IBAN IT53A0605568460000000008133 – causale regolarizzazione passi/accessi carrabili;</w:t>
      </w:r>
    </w:p>
    <w:p w:rsidR="00006E84" w:rsidRDefault="00006E84" w:rsidP="007871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La richiesta di rilascio di autorizzazione deve essere presentata presso l’Ufficio Protocollo Generale sito in 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 Vittorio Emanuele </w:t>
      </w:r>
      <w:proofErr w:type="spellStart"/>
      <w:r>
        <w:rPr>
          <w:rFonts w:ascii="Times New Roman" w:hAnsi="Times New Roman" w:cs="Times New Roman"/>
        </w:rPr>
        <w:t>II°</w:t>
      </w:r>
      <w:proofErr w:type="spellEnd"/>
      <w:r>
        <w:rPr>
          <w:rFonts w:ascii="Times New Roman" w:hAnsi="Times New Roman" w:cs="Times New Roman"/>
        </w:rPr>
        <w:t xml:space="preserve"> n.3;</w:t>
      </w:r>
    </w:p>
    <w:p w:rsidR="00006E84" w:rsidRDefault="00006E84" w:rsidP="0078717E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- L’Autorizzazione va ritirata presso l’Ufficio Tecnico Comunale sito in 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I°Maggio</w:t>
      </w:r>
      <w:proofErr w:type="spellEnd"/>
      <w:r>
        <w:rPr>
          <w:rFonts w:ascii="Times New Roman" w:hAnsi="Times New Roman" w:cs="Times New Roman"/>
        </w:rPr>
        <w:t xml:space="preserve"> n.18 nei giorni ed  orari di apertura al pubblico, </w:t>
      </w:r>
      <w:r w:rsidRPr="005C5405">
        <w:rPr>
          <w:rFonts w:ascii="Times New Roman" w:hAnsi="Times New Roman" w:cs="Times New Roman"/>
          <w:u w:val="single"/>
        </w:rPr>
        <w:t>previa consegna di n.1 marca da bollo da €. 16,00.</w:t>
      </w:r>
    </w:p>
    <w:p w:rsidR="00E4683C" w:rsidRPr="0078717E" w:rsidRDefault="00E4683C" w:rsidP="0078717E">
      <w:pPr>
        <w:jc w:val="both"/>
        <w:rPr>
          <w:rFonts w:ascii="Times New Roman" w:hAnsi="Times New Roman" w:cs="Times New Roman"/>
        </w:rPr>
      </w:pPr>
      <w:r w:rsidRPr="0078717E">
        <w:rPr>
          <w:rFonts w:ascii="Times New Roman" w:hAnsi="Times New Roman" w:cs="Times New Roman"/>
        </w:rPr>
        <w:t>- La realizzazione e l’eventuale remissione in pristino per la cessazione sono a totale carico dell’intestatario o avente causa.</w:t>
      </w:r>
    </w:p>
    <w:p w:rsidR="0078717E" w:rsidRDefault="0078717E" w:rsidP="00892C6F">
      <w:pPr>
        <w:rPr>
          <w:rFonts w:ascii="Times New Roman" w:hAnsi="Times New Roman" w:cs="Times New Roman"/>
          <w:u w:val="single"/>
        </w:rPr>
      </w:pPr>
    </w:p>
    <w:p w:rsidR="0078717E" w:rsidRPr="005C5405" w:rsidRDefault="0078717E" w:rsidP="00892C6F">
      <w:pPr>
        <w:rPr>
          <w:rFonts w:ascii="Times New Roman" w:hAnsi="Times New Roman" w:cs="Times New Roman"/>
          <w:u w:val="single"/>
        </w:rPr>
      </w:pPr>
    </w:p>
    <w:p w:rsidR="009E62F4" w:rsidRPr="0078717E" w:rsidRDefault="009E62F4" w:rsidP="009E62F4">
      <w:pPr>
        <w:jc w:val="both"/>
        <w:rPr>
          <w:rFonts w:ascii="Times New Roman" w:hAnsi="Times New Roman" w:cs="Times New Roman"/>
        </w:rPr>
      </w:pPr>
      <w:r w:rsidRPr="0078717E">
        <w:rPr>
          <w:rFonts w:ascii="Times New Roman" w:hAnsi="Times New Roman" w:cs="Times New Roman"/>
        </w:rPr>
        <w:t>ELENCO ULTERIORI PROPRIETARI/AVENTI DIRITTO</w:t>
      </w: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Sig. /Sig.ra ____________________________________________________________________________</w:t>
      </w: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_____________________________________________________________ il _________________</w:t>
      </w: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__________________________________ in Via ____________________________ n.  _______      C.A.P. _________ Codice Fiscale ___________________________________________________________</w:t>
      </w: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Sig. /Sig.ra ____________________________________________________________________________</w:t>
      </w: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_____________________________________________________________ il _________________</w:t>
      </w: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__________________________________ in Via ____________________________ n.  _______      C.A.P. _________ Codice Fiscale ___________________________________________________________</w:t>
      </w: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Sig. /Sig.ra ____________________________________________________________________________</w:t>
      </w: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_____________________________________________________________ il _________________</w:t>
      </w: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__________________________________ in Via ____________________________ n.  _______      C.A.P. _________ Codice Fiscale ___________________________________________________________</w:t>
      </w: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Sig. /Sig.ra ____________________________________________________________________________</w:t>
      </w: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_____________________________________________________________ il _________________</w:t>
      </w: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__________________________________ in Via ____________________________ n.  _______      C.A.P. _________ Codice Fiscale ___________________________________________________________</w:t>
      </w: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Sig. /Sig.ra ____________________________________________________________________________</w:t>
      </w: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_____________________________________________________________ il _________________</w:t>
      </w: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__________________________________ in Via ____________________________ n.  _______      C.A.P. _________ Codice Fiscale ___________________________________________________________</w:t>
      </w:r>
    </w:p>
    <w:p w:rsidR="009E62F4" w:rsidRDefault="0078717E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E62F4">
        <w:rPr>
          <w:rFonts w:ascii="Times New Roman" w:hAnsi="Times New Roman" w:cs="Times New Roman"/>
        </w:rPr>
        <w:t>) Sig. /Sig.ra ____________________________________________________________________________</w:t>
      </w: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_____________________________________________________________ il _________________</w:t>
      </w: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__________________________________ in Via ____________________________ n.  _______      C.A.P. _________ Codice Fiscale ___________________________________________________________</w:t>
      </w:r>
    </w:p>
    <w:p w:rsidR="009E62F4" w:rsidRDefault="0078717E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E62F4">
        <w:rPr>
          <w:rFonts w:ascii="Times New Roman" w:hAnsi="Times New Roman" w:cs="Times New Roman"/>
        </w:rPr>
        <w:t>) Sig. /Sig.ra ____________________________________________________________________________</w:t>
      </w: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_____________________________________________________________ il _________________</w:t>
      </w: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__________________________________ in Via ____________________________ n.  _______      C.A.P. _________ Codice Fiscale ___________________________________________________________</w:t>
      </w:r>
    </w:p>
    <w:p w:rsidR="009E62F4" w:rsidRDefault="0078717E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E62F4">
        <w:rPr>
          <w:rFonts w:ascii="Times New Roman" w:hAnsi="Times New Roman" w:cs="Times New Roman"/>
        </w:rPr>
        <w:t>) Sig. /Sig.ra ____________________________________________________________________________</w:t>
      </w: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_____________________________________________________________ il _________________</w:t>
      </w:r>
    </w:p>
    <w:p w:rsidR="009E62F4" w:rsidRDefault="009E62F4" w:rsidP="009E6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__________________________________ in Via ____________________________ n.  _______      C.A.P. _________ Codice Fiscale ___________________________________________________________</w:t>
      </w:r>
    </w:p>
    <w:p w:rsidR="009E62F4" w:rsidRPr="005C5405" w:rsidRDefault="009E62F4" w:rsidP="009E62F4">
      <w:pPr>
        <w:rPr>
          <w:rFonts w:ascii="Times New Roman" w:hAnsi="Times New Roman" w:cs="Times New Roman"/>
          <w:u w:val="single"/>
        </w:rPr>
      </w:pPr>
    </w:p>
    <w:p w:rsidR="00006E84" w:rsidRPr="005C5405" w:rsidRDefault="00006E84" w:rsidP="00892C6F">
      <w:pPr>
        <w:rPr>
          <w:rFonts w:ascii="Times New Roman" w:hAnsi="Times New Roman" w:cs="Times New Roman"/>
          <w:u w:val="single"/>
        </w:rPr>
      </w:pPr>
    </w:p>
    <w:p w:rsidR="00550CE1" w:rsidRDefault="00550CE1">
      <w:pPr>
        <w:rPr>
          <w:rFonts w:ascii="Times New Roman" w:hAnsi="Times New Roman" w:cs="Times New Roman"/>
        </w:rPr>
      </w:pPr>
    </w:p>
    <w:p w:rsidR="005C5405" w:rsidRPr="0078717E" w:rsidRDefault="005C5405">
      <w:pPr>
        <w:rPr>
          <w:rFonts w:ascii="Times New Roman" w:hAnsi="Times New Roman" w:cs="Times New Roman"/>
        </w:rPr>
      </w:pPr>
      <w:r w:rsidRPr="0078717E">
        <w:rPr>
          <w:rFonts w:ascii="Times New Roman" w:hAnsi="Times New Roman" w:cs="Times New Roman"/>
        </w:rPr>
        <w:t>RISERVATO ALL’UFFICIO</w:t>
      </w:r>
    </w:p>
    <w:p w:rsidR="005C5405" w:rsidRDefault="005C5405">
      <w:pPr>
        <w:rPr>
          <w:rFonts w:ascii="Times New Roman" w:hAnsi="Times New Roman" w:cs="Times New Roman"/>
        </w:rPr>
      </w:pPr>
    </w:p>
    <w:p w:rsidR="00550CE1" w:rsidRDefault="00550CE1" w:rsidP="005C540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:rsidR="00550CE1" w:rsidRDefault="00550CE1" w:rsidP="005C540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550CE1" w:rsidRDefault="00550CE1" w:rsidP="005C540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550CE1" w:rsidRDefault="00550CE1" w:rsidP="005C540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550CE1" w:rsidRDefault="00550CE1" w:rsidP="005C540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550CE1" w:rsidRDefault="00550CE1" w:rsidP="005C540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550CE1" w:rsidRDefault="00550CE1" w:rsidP="005C540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550CE1" w:rsidRDefault="00550CE1">
      <w:pPr>
        <w:rPr>
          <w:rFonts w:ascii="Times New Roman" w:hAnsi="Times New Roman" w:cs="Times New Roman"/>
        </w:rPr>
      </w:pPr>
    </w:p>
    <w:p w:rsidR="00550CE1" w:rsidRDefault="00550CE1">
      <w:pPr>
        <w:rPr>
          <w:rFonts w:ascii="Times New Roman" w:hAnsi="Times New Roman" w:cs="Times New Roman"/>
        </w:rPr>
      </w:pPr>
    </w:p>
    <w:p w:rsidR="00550CE1" w:rsidRDefault="00550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Tecnico Istruttore</w:t>
      </w:r>
    </w:p>
    <w:p w:rsidR="00550CE1" w:rsidRDefault="00550CE1">
      <w:pPr>
        <w:rPr>
          <w:rFonts w:ascii="Times New Roman" w:hAnsi="Times New Roman" w:cs="Times New Roman"/>
        </w:rPr>
      </w:pPr>
    </w:p>
    <w:p w:rsidR="00550CE1" w:rsidRDefault="00550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sectPr w:rsidR="00550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6BE"/>
    <w:rsid w:val="00003975"/>
    <w:rsid w:val="00004220"/>
    <w:rsid w:val="00006317"/>
    <w:rsid w:val="00006CAF"/>
    <w:rsid w:val="00006E84"/>
    <w:rsid w:val="00007D99"/>
    <w:rsid w:val="00011AFE"/>
    <w:rsid w:val="00012BD0"/>
    <w:rsid w:val="0001302A"/>
    <w:rsid w:val="00013316"/>
    <w:rsid w:val="00014168"/>
    <w:rsid w:val="0001458E"/>
    <w:rsid w:val="00014D4A"/>
    <w:rsid w:val="00015774"/>
    <w:rsid w:val="00020A9E"/>
    <w:rsid w:val="000230E6"/>
    <w:rsid w:val="00035232"/>
    <w:rsid w:val="00037157"/>
    <w:rsid w:val="000374D0"/>
    <w:rsid w:val="000379B1"/>
    <w:rsid w:val="00043013"/>
    <w:rsid w:val="0004414F"/>
    <w:rsid w:val="000462B6"/>
    <w:rsid w:val="00047521"/>
    <w:rsid w:val="000521C8"/>
    <w:rsid w:val="000544F2"/>
    <w:rsid w:val="00056443"/>
    <w:rsid w:val="00056736"/>
    <w:rsid w:val="00060FA7"/>
    <w:rsid w:val="00066279"/>
    <w:rsid w:val="000705F6"/>
    <w:rsid w:val="00075C2D"/>
    <w:rsid w:val="00077F0E"/>
    <w:rsid w:val="00080E3D"/>
    <w:rsid w:val="00081A83"/>
    <w:rsid w:val="00082C17"/>
    <w:rsid w:val="00083722"/>
    <w:rsid w:val="00086063"/>
    <w:rsid w:val="000867A2"/>
    <w:rsid w:val="00086C0D"/>
    <w:rsid w:val="00086EA6"/>
    <w:rsid w:val="00087754"/>
    <w:rsid w:val="0009394C"/>
    <w:rsid w:val="000979FF"/>
    <w:rsid w:val="000A1A6E"/>
    <w:rsid w:val="000A3FD7"/>
    <w:rsid w:val="000A46A0"/>
    <w:rsid w:val="000A55EB"/>
    <w:rsid w:val="000A57D9"/>
    <w:rsid w:val="000A7545"/>
    <w:rsid w:val="000A7B4D"/>
    <w:rsid w:val="000B12E4"/>
    <w:rsid w:val="000B28AD"/>
    <w:rsid w:val="000B39AC"/>
    <w:rsid w:val="000B4AA9"/>
    <w:rsid w:val="000C0132"/>
    <w:rsid w:val="000C263C"/>
    <w:rsid w:val="000C26A0"/>
    <w:rsid w:val="000C58F8"/>
    <w:rsid w:val="000C6297"/>
    <w:rsid w:val="000C6548"/>
    <w:rsid w:val="000D40F4"/>
    <w:rsid w:val="000D41A0"/>
    <w:rsid w:val="000D6FB4"/>
    <w:rsid w:val="000D7D9C"/>
    <w:rsid w:val="000E20F5"/>
    <w:rsid w:val="000E3521"/>
    <w:rsid w:val="000E3A09"/>
    <w:rsid w:val="000E559F"/>
    <w:rsid w:val="000F1A45"/>
    <w:rsid w:val="000F362C"/>
    <w:rsid w:val="000F4D33"/>
    <w:rsid w:val="000F5E58"/>
    <w:rsid w:val="000F73EB"/>
    <w:rsid w:val="00100B83"/>
    <w:rsid w:val="001016BD"/>
    <w:rsid w:val="00102A16"/>
    <w:rsid w:val="00103440"/>
    <w:rsid w:val="00104F86"/>
    <w:rsid w:val="001055EE"/>
    <w:rsid w:val="0010560F"/>
    <w:rsid w:val="00107217"/>
    <w:rsid w:val="00112E2E"/>
    <w:rsid w:val="00114A32"/>
    <w:rsid w:val="00120E0F"/>
    <w:rsid w:val="00122289"/>
    <w:rsid w:val="0012336E"/>
    <w:rsid w:val="00123589"/>
    <w:rsid w:val="001240D3"/>
    <w:rsid w:val="001241E9"/>
    <w:rsid w:val="0012480A"/>
    <w:rsid w:val="001264AB"/>
    <w:rsid w:val="0013259C"/>
    <w:rsid w:val="0013389A"/>
    <w:rsid w:val="00133C79"/>
    <w:rsid w:val="00134D10"/>
    <w:rsid w:val="0013658B"/>
    <w:rsid w:val="00136715"/>
    <w:rsid w:val="00142125"/>
    <w:rsid w:val="00144C69"/>
    <w:rsid w:val="001466BE"/>
    <w:rsid w:val="001466F2"/>
    <w:rsid w:val="0014735E"/>
    <w:rsid w:val="00150F11"/>
    <w:rsid w:val="00155963"/>
    <w:rsid w:val="00155C4A"/>
    <w:rsid w:val="00156784"/>
    <w:rsid w:val="00160E77"/>
    <w:rsid w:val="001622C6"/>
    <w:rsid w:val="0016261F"/>
    <w:rsid w:val="00163BD8"/>
    <w:rsid w:val="00165857"/>
    <w:rsid w:val="00170C5F"/>
    <w:rsid w:val="00171E2C"/>
    <w:rsid w:val="00174A9F"/>
    <w:rsid w:val="00175EA0"/>
    <w:rsid w:val="001822FF"/>
    <w:rsid w:val="00182B34"/>
    <w:rsid w:val="00184424"/>
    <w:rsid w:val="00185852"/>
    <w:rsid w:val="00187BFE"/>
    <w:rsid w:val="00191A28"/>
    <w:rsid w:val="00191E64"/>
    <w:rsid w:val="00193199"/>
    <w:rsid w:val="00195292"/>
    <w:rsid w:val="00196E2B"/>
    <w:rsid w:val="00197B49"/>
    <w:rsid w:val="001A0ED4"/>
    <w:rsid w:val="001A335C"/>
    <w:rsid w:val="001A5FF8"/>
    <w:rsid w:val="001A66D9"/>
    <w:rsid w:val="001A701F"/>
    <w:rsid w:val="001A758E"/>
    <w:rsid w:val="001A7CC5"/>
    <w:rsid w:val="001B0684"/>
    <w:rsid w:val="001B2064"/>
    <w:rsid w:val="001B275E"/>
    <w:rsid w:val="001B3639"/>
    <w:rsid w:val="001B4D66"/>
    <w:rsid w:val="001B74A4"/>
    <w:rsid w:val="001C0ED9"/>
    <w:rsid w:val="001C16EC"/>
    <w:rsid w:val="001C17F4"/>
    <w:rsid w:val="001C2256"/>
    <w:rsid w:val="001C27F7"/>
    <w:rsid w:val="001C2C28"/>
    <w:rsid w:val="001C2C8D"/>
    <w:rsid w:val="001C4435"/>
    <w:rsid w:val="001C6DD8"/>
    <w:rsid w:val="001D0F12"/>
    <w:rsid w:val="001D14D7"/>
    <w:rsid w:val="001D5AD7"/>
    <w:rsid w:val="001D5E9C"/>
    <w:rsid w:val="001E1356"/>
    <w:rsid w:val="001E26CE"/>
    <w:rsid w:val="001E51F3"/>
    <w:rsid w:val="001E6C3A"/>
    <w:rsid w:val="001E6D63"/>
    <w:rsid w:val="001F078B"/>
    <w:rsid w:val="001F37FC"/>
    <w:rsid w:val="001F38F2"/>
    <w:rsid w:val="001F600F"/>
    <w:rsid w:val="001F7C9D"/>
    <w:rsid w:val="002001AF"/>
    <w:rsid w:val="00201562"/>
    <w:rsid w:val="00202337"/>
    <w:rsid w:val="00203B53"/>
    <w:rsid w:val="00204139"/>
    <w:rsid w:val="00204C64"/>
    <w:rsid w:val="002062DB"/>
    <w:rsid w:val="002063D0"/>
    <w:rsid w:val="00206784"/>
    <w:rsid w:val="002124A4"/>
    <w:rsid w:val="00215AA7"/>
    <w:rsid w:val="0022071E"/>
    <w:rsid w:val="00222494"/>
    <w:rsid w:val="0022275A"/>
    <w:rsid w:val="0022314E"/>
    <w:rsid w:val="0022420B"/>
    <w:rsid w:val="0022764E"/>
    <w:rsid w:val="00234E56"/>
    <w:rsid w:val="00236FA2"/>
    <w:rsid w:val="00242251"/>
    <w:rsid w:val="00252015"/>
    <w:rsid w:val="00252429"/>
    <w:rsid w:val="00252D2E"/>
    <w:rsid w:val="00254F9F"/>
    <w:rsid w:val="002550E8"/>
    <w:rsid w:val="002573EE"/>
    <w:rsid w:val="00257BD4"/>
    <w:rsid w:val="00261414"/>
    <w:rsid w:val="00262DFC"/>
    <w:rsid w:val="00263634"/>
    <w:rsid w:val="0026364D"/>
    <w:rsid w:val="002639E5"/>
    <w:rsid w:val="0026669B"/>
    <w:rsid w:val="00266CAD"/>
    <w:rsid w:val="002672D2"/>
    <w:rsid w:val="0027031F"/>
    <w:rsid w:val="00271F7F"/>
    <w:rsid w:val="002728E0"/>
    <w:rsid w:val="00274125"/>
    <w:rsid w:val="0027534E"/>
    <w:rsid w:val="00276FD8"/>
    <w:rsid w:val="002801C2"/>
    <w:rsid w:val="0028192B"/>
    <w:rsid w:val="0028222B"/>
    <w:rsid w:val="0028341A"/>
    <w:rsid w:val="00286400"/>
    <w:rsid w:val="002865D2"/>
    <w:rsid w:val="00287412"/>
    <w:rsid w:val="00287591"/>
    <w:rsid w:val="00291071"/>
    <w:rsid w:val="002926FD"/>
    <w:rsid w:val="0029335F"/>
    <w:rsid w:val="00293680"/>
    <w:rsid w:val="0029375A"/>
    <w:rsid w:val="00295BF9"/>
    <w:rsid w:val="002A2F60"/>
    <w:rsid w:val="002A378D"/>
    <w:rsid w:val="002B2039"/>
    <w:rsid w:val="002B3E8F"/>
    <w:rsid w:val="002B7170"/>
    <w:rsid w:val="002B7EA1"/>
    <w:rsid w:val="002C32A3"/>
    <w:rsid w:val="002C3587"/>
    <w:rsid w:val="002C67EF"/>
    <w:rsid w:val="002C7914"/>
    <w:rsid w:val="002D0612"/>
    <w:rsid w:val="002D28D0"/>
    <w:rsid w:val="002D3199"/>
    <w:rsid w:val="002D7322"/>
    <w:rsid w:val="002E3932"/>
    <w:rsid w:val="002E42F0"/>
    <w:rsid w:val="002E740E"/>
    <w:rsid w:val="002F13E8"/>
    <w:rsid w:val="002F209A"/>
    <w:rsid w:val="002F2D5D"/>
    <w:rsid w:val="002F3C5B"/>
    <w:rsid w:val="002F3F4D"/>
    <w:rsid w:val="002F4EDD"/>
    <w:rsid w:val="002F5225"/>
    <w:rsid w:val="002F5356"/>
    <w:rsid w:val="00300D3B"/>
    <w:rsid w:val="0030251E"/>
    <w:rsid w:val="00303C11"/>
    <w:rsid w:val="00305F4D"/>
    <w:rsid w:val="00306317"/>
    <w:rsid w:val="003103A9"/>
    <w:rsid w:val="00311234"/>
    <w:rsid w:val="00311E40"/>
    <w:rsid w:val="00313940"/>
    <w:rsid w:val="003139B6"/>
    <w:rsid w:val="00313A2D"/>
    <w:rsid w:val="00314637"/>
    <w:rsid w:val="003147C6"/>
    <w:rsid w:val="003148CA"/>
    <w:rsid w:val="003200FC"/>
    <w:rsid w:val="003213A0"/>
    <w:rsid w:val="00326380"/>
    <w:rsid w:val="00331075"/>
    <w:rsid w:val="003318F0"/>
    <w:rsid w:val="003326CF"/>
    <w:rsid w:val="0033658D"/>
    <w:rsid w:val="003374AF"/>
    <w:rsid w:val="00340049"/>
    <w:rsid w:val="0034608C"/>
    <w:rsid w:val="003515F7"/>
    <w:rsid w:val="003549D1"/>
    <w:rsid w:val="003665FA"/>
    <w:rsid w:val="003704C8"/>
    <w:rsid w:val="003706BE"/>
    <w:rsid w:val="0037078E"/>
    <w:rsid w:val="00371A96"/>
    <w:rsid w:val="00373AF7"/>
    <w:rsid w:val="00376BDE"/>
    <w:rsid w:val="00382D54"/>
    <w:rsid w:val="0038690E"/>
    <w:rsid w:val="00387723"/>
    <w:rsid w:val="00392586"/>
    <w:rsid w:val="0039305D"/>
    <w:rsid w:val="00395B14"/>
    <w:rsid w:val="00396375"/>
    <w:rsid w:val="003A2AFB"/>
    <w:rsid w:val="003A2B0F"/>
    <w:rsid w:val="003A2B4B"/>
    <w:rsid w:val="003A7C85"/>
    <w:rsid w:val="003B3F14"/>
    <w:rsid w:val="003B498B"/>
    <w:rsid w:val="003B54E9"/>
    <w:rsid w:val="003B5C71"/>
    <w:rsid w:val="003C0921"/>
    <w:rsid w:val="003C5F26"/>
    <w:rsid w:val="003C6B1C"/>
    <w:rsid w:val="003C7876"/>
    <w:rsid w:val="003D1466"/>
    <w:rsid w:val="003D2EA8"/>
    <w:rsid w:val="003D41F4"/>
    <w:rsid w:val="003E1251"/>
    <w:rsid w:val="003E1755"/>
    <w:rsid w:val="003E181E"/>
    <w:rsid w:val="003E35BC"/>
    <w:rsid w:val="003E38C2"/>
    <w:rsid w:val="003F1837"/>
    <w:rsid w:val="003F4902"/>
    <w:rsid w:val="003F49C5"/>
    <w:rsid w:val="003F4AAB"/>
    <w:rsid w:val="003F670E"/>
    <w:rsid w:val="003F696F"/>
    <w:rsid w:val="0040096E"/>
    <w:rsid w:val="00401F47"/>
    <w:rsid w:val="00404512"/>
    <w:rsid w:val="00404CF3"/>
    <w:rsid w:val="00406955"/>
    <w:rsid w:val="00406970"/>
    <w:rsid w:val="00406A27"/>
    <w:rsid w:val="00407342"/>
    <w:rsid w:val="004079DD"/>
    <w:rsid w:val="004105E2"/>
    <w:rsid w:val="00410A70"/>
    <w:rsid w:val="00412B17"/>
    <w:rsid w:val="00416EA7"/>
    <w:rsid w:val="0041706F"/>
    <w:rsid w:val="0042017A"/>
    <w:rsid w:val="00421641"/>
    <w:rsid w:val="00423172"/>
    <w:rsid w:val="00423A3D"/>
    <w:rsid w:val="00424B84"/>
    <w:rsid w:val="004253BA"/>
    <w:rsid w:val="00426041"/>
    <w:rsid w:val="004269C3"/>
    <w:rsid w:val="00426F10"/>
    <w:rsid w:val="004302B7"/>
    <w:rsid w:val="0043031A"/>
    <w:rsid w:val="00434C25"/>
    <w:rsid w:val="00437233"/>
    <w:rsid w:val="004376F1"/>
    <w:rsid w:val="00443955"/>
    <w:rsid w:val="00445C43"/>
    <w:rsid w:val="00446855"/>
    <w:rsid w:val="00446CDB"/>
    <w:rsid w:val="004472D2"/>
    <w:rsid w:val="00447CF4"/>
    <w:rsid w:val="00450434"/>
    <w:rsid w:val="0045249C"/>
    <w:rsid w:val="00453925"/>
    <w:rsid w:val="0045796F"/>
    <w:rsid w:val="00460879"/>
    <w:rsid w:val="00462E21"/>
    <w:rsid w:val="0046624B"/>
    <w:rsid w:val="004709B3"/>
    <w:rsid w:val="00471784"/>
    <w:rsid w:val="004719A9"/>
    <w:rsid w:val="00472C70"/>
    <w:rsid w:val="00475A46"/>
    <w:rsid w:val="0048285D"/>
    <w:rsid w:val="00483655"/>
    <w:rsid w:val="00485F2D"/>
    <w:rsid w:val="004862A2"/>
    <w:rsid w:val="004870B0"/>
    <w:rsid w:val="00487377"/>
    <w:rsid w:val="00491B06"/>
    <w:rsid w:val="0049323F"/>
    <w:rsid w:val="0049528B"/>
    <w:rsid w:val="00497A0A"/>
    <w:rsid w:val="004A0E77"/>
    <w:rsid w:val="004A15C6"/>
    <w:rsid w:val="004A2324"/>
    <w:rsid w:val="004A28E6"/>
    <w:rsid w:val="004A2BDF"/>
    <w:rsid w:val="004A38FC"/>
    <w:rsid w:val="004A4259"/>
    <w:rsid w:val="004A4AC9"/>
    <w:rsid w:val="004A653E"/>
    <w:rsid w:val="004A7BE4"/>
    <w:rsid w:val="004B1891"/>
    <w:rsid w:val="004B291C"/>
    <w:rsid w:val="004B2E1D"/>
    <w:rsid w:val="004B5ACE"/>
    <w:rsid w:val="004C069E"/>
    <w:rsid w:val="004C0781"/>
    <w:rsid w:val="004C119E"/>
    <w:rsid w:val="004C13C9"/>
    <w:rsid w:val="004C1FBB"/>
    <w:rsid w:val="004C2B31"/>
    <w:rsid w:val="004C2B37"/>
    <w:rsid w:val="004C2CE7"/>
    <w:rsid w:val="004C51CD"/>
    <w:rsid w:val="004C5C48"/>
    <w:rsid w:val="004C7B81"/>
    <w:rsid w:val="004C7B94"/>
    <w:rsid w:val="004C7F91"/>
    <w:rsid w:val="004D0EA2"/>
    <w:rsid w:val="004D3A94"/>
    <w:rsid w:val="004D5BCC"/>
    <w:rsid w:val="004D66EA"/>
    <w:rsid w:val="004D7C8F"/>
    <w:rsid w:val="004E0E84"/>
    <w:rsid w:val="004E11D7"/>
    <w:rsid w:val="004E1746"/>
    <w:rsid w:val="004E406B"/>
    <w:rsid w:val="004E4231"/>
    <w:rsid w:val="004E524E"/>
    <w:rsid w:val="004E765B"/>
    <w:rsid w:val="004E7934"/>
    <w:rsid w:val="004F0FEE"/>
    <w:rsid w:val="004F1513"/>
    <w:rsid w:val="004F32BE"/>
    <w:rsid w:val="004F3545"/>
    <w:rsid w:val="004F4325"/>
    <w:rsid w:val="004F4C97"/>
    <w:rsid w:val="004F76BE"/>
    <w:rsid w:val="00500294"/>
    <w:rsid w:val="00500487"/>
    <w:rsid w:val="005012F3"/>
    <w:rsid w:val="0050150F"/>
    <w:rsid w:val="0050232F"/>
    <w:rsid w:val="00503E8C"/>
    <w:rsid w:val="00505E98"/>
    <w:rsid w:val="00505E9E"/>
    <w:rsid w:val="00511362"/>
    <w:rsid w:val="005120CC"/>
    <w:rsid w:val="00513634"/>
    <w:rsid w:val="00517DA3"/>
    <w:rsid w:val="00520C5F"/>
    <w:rsid w:val="0052215F"/>
    <w:rsid w:val="005230BC"/>
    <w:rsid w:val="005256FD"/>
    <w:rsid w:val="005271DE"/>
    <w:rsid w:val="005274B5"/>
    <w:rsid w:val="00530D7D"/>
    <w:rsid w:val="0053240C"/>
    <w:rsid w:val="00534FD6"/>
    <w:rsid w:val="00537C85"/>
    <w:rsid w:val="00540E6D"/>
    <w:rsid w:val="0054608C"/>
    <w:rsid w:val="00550CE1"/>
    <w:rsid w:val="00551B40"/>
    <w:rsid w:val="00556446"/>
    <w:rsid w:val="00561344"/>
    <w:rsid w:val="005621B4"/>
    <w:rsid w:val="0056251B"/>
    <w:rsid w:val="00562B27"/>
    <w:rsid w:val="005633FC"/>
    <w:rsid w:val="00563FB4"/>
    <w:rsid w:val="005644B5"/>
    <w:rsid w:val="00567A2A"/>
    <w:rsid w:val="00567C2A"/>
    <w:rsid w:val="00572120"/>
    <w:rsid w:val="005731A4"/>
    <w:rsid w:val="00573C0E"/>
    <w:rsid w:val="0057718A"/>
    <w:rsid w:val="00577A70"/>
    <w:rsid w:val="00581637"/>
    <w:rsid w:val="00582322"/>
    <w:rsid w:val="0058303E"/>
    <w:rsid w:val="00584172"/>
    <w:rsid w:val="0058453A"/>
    <w:rsid w:val="00586210"/>
    <w:rsid w:val="00586D62"/>
    <w:rsid w:val="0059211A"/>
    <w:rsid w:val="0059291C"/>
    <w:rsid w:val="00592AA6"/>
    <w:rsid w:val="00592D51"/>
    <w:rsid w:val="005A06E8"/>
    <w:rsid w:val="005A077E"/>
    <w:rsid w:val="005A32F5"/>
    <w:rsid w:val="005A5125"/>
    <w:rsid w:val="005A5C20"/>
    <w:rsid w:val="005A7219"/>
    <w:rsid w:val="005A75F0"/>
    <w:rsid w:val="005A7D4E"/>
    <w:rsid w:val="005B1040"/>
    <w:rsid w:val="005B21CB"/>
    <w:rsid w:val="005B24FC"/>
    <w:rsid w:val="005B33D0"/>
    <w:rsid w:val="005B34A0"/>
    <w:rsid w:val="005B37D1"/>
    <w:rsid w:val="005B43C3"/>
    <w:rsid w:val="005B7E84"/>
    <w:rsid w:val="005C3625"/>
    <w:rsid w:val="005C3E8C"/>
    <w:rsid w:val="005C4703"/>
    <w:rsid w:val="005C5405"/>
    <w:rsid w:val="005C6AFF"/>
    <w:rsid w:val="005D00BE"/>
    <w:rsid w:val="005D1B59"/>
    <w:rsid w:val="005D2879"/>
    <w:rsid w:val="005D2C29"/>
    <w:rsid w:val="005D32CF"/>
    <w:rsid w:val="005D3657"/>
    <w:rsid w:val="005D576B"/>
    <w:rsid w:val="005D76A3"/>
    <w:rsid w:val="005E115F"/>
    <w:rsid w:val="005E1DB9"/>
    <w:rsid w:val="005E2F6D"/>
    <w:rsid w:val="005E3158"/>
    <w:rsid w:val="005E7473"/>
    <w:rsid w:val="005E7DF5"/>
    <w:rsid w:val="005F211D"/>
    <w:rsid w:val="005F262B"/>
    <w:rsid w:val="005F4EEE"/>
    <w:rsid w:val="005F4F16"/>
    <w:rsid w:val="005F6378"/>
    <w:rsid w:val="00600640"/>
    <w:rsid w:val="006021D7"/>
    <w:rsid w:val="00604F13"/>
    <w:rsid w:val="00605451"/>
    <w:rsid w:val="00607667"/>
    <w:rsid w:val="00610EDB"/>
    <w:rsid w:val="0061107B"/>
    <w:rsid w:val="00611674"/>
    <w:rsid w:val="006136E9"/>
    <w:rsid w:val="00614E3E"/>
    <w:rsid w:val="006164EA"/>
    <w:rsid w:val="00617B7E"/>
    <w:rsid w:val="00620233"/>
    <w:rsid w:val="0062283F"/>
    <w:rsid w:val="00623B38"/>
    <w:rsid w:val="00625042"/>
    <w:rsid w:val="006250CC"/>
    <w:rsid w:val="006251D9"/>
    <w:rsid w:val="006273E8"/>
    <w:rsid w:val="00627CFC"/>
    <w:rsid w:val="00632996"/>
    <w:rsid w:val="00632B58"/>
    <w:rsid w:val="00632EBF"/>
    <w:rsid w:val="00632FF7"/>
    <w:rsid w:val="00633CCB"/>
    <w:rsid w:val="006349DB"/>
    <w:rsid w:val="006365A1"/>
    <w:rsid w:val="00644A8E"/>
    <w:rsid w:val="006470D4"/>
    <w:rsid w:val="00650AB3"/>
    <w:rsid w:val="006515C5"/>
    <w:rsid w:val="00651AF0"/>
    <w:rsid w:val="006520E1"/>
    <w:rsid w:val="00655FD6"/>
    <w:rsid w:val="00662E96"/>
    <w:rsid w:val="00665CDE"/>
    <w:rsid w:val="00670316"/>
    <w:rsid w:val="00670B2E"/>
    <w:rsid w:val="00671C3D"/>
    <w:rsid w:val="00671C62"/>
    <w:rsid w:val="00680633"/>
    <w:rsid w:val="00680AEC"/>
    <w:rsid w:val="00682562"/>
    <w:rsid w:val="006840C4"/>
    <w:rsid w:val="00684FB5"/>
    <w:rsid w:val="00685545"/>
    <w:rsid w:val="00685E33"/>
    <w:rsid w:val="00692EA5"/>
    <w:rsid w:val="006956AE"/>
    <w:rsid w:val="006A0A1E"/>
    <w:rsid w:val="006A0FDC"/>
    <w:rsid w:val="006A3EB7"/>
    <w:rsid w:val="006A44AE"/>
    <w:rsid w:val="006A7B22"/>
    <w:rsid w:val="006A7FE1"/>
    <w:rsid w:val="006B0692"/>
    <w:rsid w:val="006B2DB6"/>
    <w:rsid w:val="006B5330"/>
    <w:rsid w:val="006B56D7"/>
    <w:rsid w:val="006B6E42"/>
    <w:rsid w:val="006B6F08"/>
    <w:rsid w:val="006B7AD8"/>
    <w:rsid w:val="006C1D94"/>
    <w:rsid w:val="006C69C9"/>
    <w:rsid w:val="006C7E24"/>
    <w:rsid w:val="006D3F42"/>
    <w:rsid w:val="006E0419"/>
    <w:rsid w:val="006E3318"/>
    <w:rsid w:val="006E40E3"/>
    <w:rsid w:val="006E5415"/>
    <w:rsid w:val="006E5BB0"/>
    <w:rsid w:val="006F0C7D"/>
    <w:rsid w:val="006F3ED9"/>
    <w:rsid w:val="006F4822"/>
    <w:rsid w:val="006F549C"/>
    <w:rsid w:val="00700E51"/>
    <w:rsid w:val="00702F64"/>
    <w:rsid w:val="0070408C"/>
    <w:rsid w:val="007052A6"/>
    <w:rsid w:val="0071477F"/>
    <w:rsid w:val="007163E5"/>
    <w:rsid w:val="0071703A"/>
    <w:rsid w:val="00720954"/>
    <w:rsid w:val="00720EDC"/>
    <w:rsid w:val="00721B3E"/>
    <w:rsid w:val="007234D4"/>
    <w:rsid w:val="00724E3C"/>
    <w:rsid w:val="0073124E"/>
    <w:rsid w:val="007313E8"/>
    <w:rsid w:val="00731D5D"/>
    <w:rsid w:val="007332B9"/>
    <w:rsid w:val="00736F1F"/>
    <w:rsid w:val="00741FA3"/>
    <w:rsid w:val="00742F30"/>
    <w:rsid w:val="00743B3E"/>
    <w:rsid w:val="00745D50"/>
    <w:rsid w:val="007506C7"/>
    <w:rsid w:val="007518AC"/>
    <w:rsid w:val="00751917"/>
    <w:rsid w:val="00753E9B"/>
    <w:rsid w:val="00754633"/>
    <w:rsid w:val="00756426"/>
    <w:rsid w:val="0076056C"/>
    <w:rsid w:val="00760D1D"/>
    <w:rsid w:val="0076200D"/>
    <w:rsid w:val="0076401D"/>
    <w:rsid w:val="00764BDA"/>
    <w:rsid w:val="007655AC"/>
    <w:rsid w:val="00767CEE"/>
    <w:rsid w:val="00770323"/>
    <w:rsid w:val="00770EEF"/>
    <w:rsid w:val="00772B71"/>
    <w:rsid w:val="00773C70"/>
    <w:rsid w:val="00774C2A"/>
    <w:rsid w:val="00776D3E"/>
    <w:rsid w:val="00776E73"/>
    <w:rsid w:val="007807BB"/>
    <w:rsid w:val="0078180E"/>
    <w:rsid w:val="00785E01"/>
    <w:rsid w:val="00786057"/>
    <w:rsid w:val="0078717E"/>
    <w:rsid w:val="007923ED"/>
    <w:rsid w:val="007967FB"/>
    <w:rsid w:val="007A00F7"/>
    <w:rsid w:val="007A1F7B"/>
    <w:rsid w:val="007A2A31"/>
    <w:rsid w:val="007B50A4"/>
    <w:rsid w:val="007B5239"/>
    <w:rsid w:val="007B5C26"/>
    <w:rsid w:val="007C0677"/>
    <w:rsid w:val="007C084F"/>
    <w:rsid w:val="007C1DD3"/>
    <w:rsid w:val="007C2F57"/>
    <w:rsid w:val="007C3856"/>
    <w:rsid w:val="007D0F06"/>
    <w:rsid w:val="007D113B"/>
    <w:rsid w:val="007D21BD"/>
    <w:rsid w:val="007D59A2"/>
    <w:rsid w:val="007D7632"/>
    <w:rsid w:val="007E2B4A"/>
    <w:rsid w:val="007E3132"/>
    <w:rsid w:val="007E3F5A"/>
    <w:rsid w:val="007E42BF"/>
    <w:rsid w:val="007E4E11"/>
    <w:rsid w:val="007E519A"/>
    <w:rsid w:val="007E6C1D"/>
    <w:rsid w:val="007E6D2B"/>
    <w:rsid w:val="007E7D76"/>
    <w:rsid w:val="007F16E0"/>
    <w:rsid w:val="007F1E69"/>
    <w:rsid w:val="007F2F8C"/>
    <w:rsid w:val="007F34F2"/>
    <w:rsid w:val="007F4518"/>
    <w:rsid w:val="00800C42"/>
    <w:rsid w:val="00802340"/>
    <w:rsid w:val="0080274A"/>
    <w:rsid w:val="00804142"/>
    <w:rsid w:val="008051E4"/>
    <w:rsid w:val="008067C2"/>
    <w:rsid w:val="00810E3B"/>
    <w:rsid w:val="00811B84"/>
    <w:rsid w:val="008123BE"/>
    <w:rsid w:val="00812A44"/>
    <w:rsid w:val="0081354A"/>
    <w:rsid w:val="008145E2"/>
    <w:rsid w:val="00816E07"/>
    <w:rsid w:val="008235A4"/>
    <w:rsid w:val="008238BC"/>
    <w:rsid w:val="008253AC"/>
    <w:rsid w:val="008279F3"/>
    <w:rsid w:val="00827A30"/>
    <w:rsid w:val="00830946"/>
    <w:rsid w:val="00831003"/>
    <w:rsid w:val="0083291A"/>
    <w:rsid w:val="008329C2"/>
    <w:rsid w:val="00832E37"/>
    <w:rsid w:val="00832FED"/>
    <w:rsid w:val="00834FCB"/>
    <w:rsid w:val="0084017C"/>
    <w:rsid w:val="00845441"/>
    <w:rsid w:val="00846B08"/>
    <w:rsid w:val="00852BB2"/>
    <w:rsid w:val="00852C25"/>
    <w:rsid w:val="00855755"/>
    <w:rsid w:val="00860D5D"/>
    <w:rsid w:val="00861189"/>
    <w:rsid w:val="00861C70"/>
    <w:rsid w:val="00862B39"/>
    <w:rsid w:val="008644EE"/>
    <w:rsid w:val="008647DC"/>
    <w:rsid w:val="0086559E"/>
    <w:rsid w:val="008660D7"/>
    <w:rsid w:val="008708E6"/>
    <w:rsid w:val="00870BC3"/>
    <w:rsid w:val="00872792"/>
    <w:rsid w:val="00873BD6"/>
    <w:rsid w:val="00875D26"/>
    <w:rsid w:val="0087680C"/>
    <w:rsid w:val="008814FA"/>
    <w:rsid w:val="00883796"/>
    <w:rsid w:val="00884224"/>
    <w:rsid w:val="00890F48"/>
    <w:rsid w:val="008913B4"/>
    <w:rsid w:val="00892C6F"/>
    <w:rsid w:val="00893335"/>
    <w:rsid w:val="00894647"/>
    <w:rsid w:val="00894667"/>
    <w:rsid w:val="00895ADB"/>
    <w:rsid w:val="008A0FF7"/>
    <w:rsid w:val="008A26CA"/>
    <w:rsid w:val="008A3344"/>
    <w:rsid w:val="008B61CB"/>
    <w:rsid w:val="008B6991"/>
    <w:rsid w:val="008B7495"/>
    <w:rsid w:val="008C1280"/>
    <w:rsid w:val="008C2813"/>
    <w:rsid w:val="008C4C17"/>
    <w:rsid w:val="008C760E"/>
    <w:rsid w:val="008D021B"/>
    <w:rsid w:val="008D1CED"/>
    <w:rsid w:val="008D2527"/>
    <w:rsid w:val="008D5F58"/>
    <w:rsid w:val="008D745E"/>
    <w:rsid w:val="008F13A9"/>
    <w:rsid w:val="008F1470"/>
    <w:rsid w:val="008F1740"/>
    <w:rsid w:val="008F33C9"/>
    <w:rsid w:val="008F3997"/>
    <w:rsid w:val="008F4197"/>
    <w:rsid w:val="008F5DE4"/>
    <w:rsid w:val="008F604F"/>
    <w:rsid w:val="008F7230"/>
    <w:rsid w:val="008F7D2A"/>
    <w:rsid w:val="00901A63"/>
    <w:rsid w:val="00902056"/>
    <w:rsid w:val="00904D4F"/>
    <w:rsid w:val="0090534B"/>
    <w:rsid w:val="00905BFE"/>
    <w:rsid w:val="00911C95"/>
    <w:rsid w:val="00912073"/>
    <w:rsid w:val="00915875"/>
    <w:rsid w:val="00915B8E"/>
    <w:rsid w:val="00916A20"/>
    <w:rsid w:val="00923CC1"/>
    <w:rsid w:val="0092650A"/>
    <w:rsid w:val="00926DCA"/>
    <w:rsid w:val="00930F28"/>
    <w:rsid w:val="00931D0E"/>
    <w:rsid w:val="009324A1"/>
    <w:rsid w:val="00932853"/>
    <w:rsid w:val="00932C38"/>
    <w:rsid w:val="00933A54"/>
    <w:rsid w:val="009350DC"/>
    <w:rsid w:val="0093569F"/>
    <w:rsid w:val="00945D34"/>
    <w:rsid w:val="00951C8F"/>
    <w:rsid w:val="00953556"/>
    <w:rsid w:val="0095481F"/>
    <w:rsid w:val="009566A7"/>
    <w:rsid w:val="00957B42"/>
    <w:rsid w:val="009609D1"/>
    <w:rsid w:val="00961DCF"/>
    <w:rsid w:val="009630E1"/>
    <w:rsid w:val="00965027"/>
    <w:rsid w:val="00966B2A"/>
    <w:rsid w:val="009703F5"/>
    <w:rsid w:val="00970B5D"/>
    <w:rsid w:val="00971B40"/>
    <w:rsid w:val="009760EE"/>
    <w:rsid w:val="009767D3"/>
    <w:rsid w:val="009770C9"/>
    <w:rsid w:val="00977776"/>
    <w:rsid w:val="00980908"/>
    <w:rsid w:val="00980B1D"/>
    <w:rsid w:val="009847A3"/>
    <w:rsid w:val="00984E98"/>
    <w:rsid w:val="00986267"/>
    <w:rsid w:val="0098666F"/>
    <w:rsid w:val="00986F75"/>
    <w:rsid w:val="00987E34"/>
    <w:rsid w:val="00993754"/>
    <w:rsid w:val="00996CB3"/>
    <w:rsid w:val="009A0E0E"/>
    <w:rsid w:val="009A0F93"/>
    <w:rsid w:val="009A228C"/>
    <w:rsid w:val="009A46B8"/>
    <w:rsid w:val="009A600B"/>
    <w:rsid w:val="009A6F97"/>
    <w:rsid w:val="009B1F66"/>
    <w:rsid w:val="009B2E38"/>
    <w:rsid w:val="009B4FDB"/>
    <w:rsid w:val="009B51AE"/>
    <w:rsid w:val="009B546E"/>
    <w:rsid w:val="009B64B1"/>
    <w:rsid w:val="009B6DC8"/>
    <w:rsid w:val="009B7EB1"/>
    <w:rsid w:val="009C1A4B"/>
    <w:rsid w:val="009C2A37"/>
    <w:rsid w:val="009C49D5"/>
    <w:rsid w:val="009C4D14"/>
    <w:rsid w:val="009C7E13"/>
    <w:rsid w:val="009D1C3E"/>
    <w:rsid w:val="009D3509"/>
    <w:rsid w:val="009D4A86"/>
    <w:rsid w:val="009D4D95"/>
    <w:rsid w:val="009D7ADF"/>
    <w:rsid w:val="009E078F"/>
    <w:rsid w:val="009E17C4"/>
    <w:rsid w:val="009E62F4"/>
    <w:rsid w:val="009E657C"/>
    <w:rsid w:val="009E71E2"/>
    <w:rsid w:val="009F2250"/>
    <w:rsid w:val="009F3855"/>
    <w:rsid w:val="009F3A73"/>
    <w:rsid w:val="009F452B"/>
    <w:rsid w:val="009F651D"/>
    <w:rsid w:val="009F7855"/>
    <w:rsid w:val="00A0290E"/>
    <w:rsid w:val="00A04410"/>
    <w:rsid w:val="00A060D9"/>
    <w:rsid w:val="00A06A91"/>
    <w:rsid w:val="00A077DC"/>
    <w:rsid w:val="00A117CC"/>
    <w:rsid w:val="00A13C2E"/>
    <w:rsid w:val="00A14BEE"/>
    <w:rsid w:val="00A16680"/>
    <w:rsid w:val="00A16A66"/>
    <w:rsid w:val="00A17709"/>
    <w:rsid w:val="00A17B73"/>
    <w:rsid w:val="00A2016A"/>
    <w:rsid w:val="00A30959"/>
    <w:rsid w:val="00A40066"/>
    <w:rsid w:val="00A400DA"/>
    <w:rsid w:val="00A4123D"/>
    <w:rsid w:val="00A42655"/>
    <w:rsid w:val="00A4293E"/>
    <w:rsid w:val="00A47E34"/>
    <w:rsid w:val="00A50670"/>
    <w:rsid w:val="00A51AC1"/>
    <w:rsid w:val="00A54D1E"/>
    <w:rsid w:val="00A60EAD"/>
    <w:rsid w:val="00A61153"/>
    <w:rsid w:val="00A62FE1"/>
    <w:rsid w:val="00A63F01"/>
    <w:rsid w:val="00A6728E"/>
    <w:rsid w:val="00A75E78"/>
    <w:rsid w:val="00A764B5"/>
    <w:rsid w:val="00A7751C"/>
    <w:rsid w:val="00A82628"/>
    <w:rsid w:val="00A82FD2"/>
    <w:rsid w:val="00A919B9"/>
    <w:rsid w:val="00A91CBD"/>
    <w:rsid w:val="00A9780D"/>
    <w:rsid w:val="00A97B02"/>
    <w:rsid w:val="00A97E21"/>
    <w:rsid w:val="00A97FA8"/>
    <w:rsid w:val="00AA1C19"/>
    <w:rsid w:val="00AA3C51"/>
    <w:rsid w:val="00AA4C01"/>
    <w:rsid w:val="00AA4D88"/>
    <w:rsid w:val="00AA66CC"/>
    <w:rsid w:val="00AA67E6"/>
    <w:rsid w:val="00AB00B6"/>
    <w:rsid w:val="00AB2A97"/>
    <w:rsid w:val="00AB2BAC"/>
    <w:rsid w:val="00AB39B1"/>
    <w:rsid w:val="00AB6D30"/>
    <w:rsid w:val="00AC0415"/>
    <w:rsid w:val="00AC0443"/>
    <w:rsid w:val="00AC0972"/>
    <w:rsid w:val="00AC124D"/>
    <w:rsid w:val="00AC1A5B"/>
    <w:rsid w:val="00AD1A0C"/>
    <w:rsid w:val="00AD3D16"/>
    <w:rsid w:val="00AD6BC5"/>
    <w:rsid w:val="00AD6EE4"/>
    <w:rsid w:val="00AD789E"/>
    <w:rsid w:val="00AE26AD"/>
    <w:rsid w:val="00AE49E2"/>
    <w:rsid w:val="00AE69E5"/>
    <w:rsid w:val="00AE7CE0"/>
    <w:rsid w:val="00AE7F5C"/>
    <w:rsid w:val="00AF1F7A"/>
    <w:rsid w:val="00AF33AA"/>
    <w:rsid w:val="00AF3BE4"/>
    <w:rsid w:val="00AF44A7"/>
    <w:rsid w:val="00AF49E4"/>
    <w:rsid w:val="00AF5A04"/>
    <w:rsid w:val="00AF5DA1"/>
    <w:rsid w:val="00B01BF9"/>
    <w:rsid w:val="00B01F8E"/>
    <w:rsid w:val="00B02C3D"/>
    <w:rsid w:val="00B05000"/>
    <w:rsid w:val="00B06EF1"/>
    <w:rsid w:val="00B10D8F"/>
    <w:rsid w:val="00B1276A"/>
    <w:rsid w:val="00B15AE0"/>
    <w:rsid w:val="00B16CCC"/>
    <w:rsid w:val="00B17C2D"/>
    <w:rsid w:val="00B20EC2"/>
    <w:rsid w:val="00B218E5"/>
    <w:rsid w:val="00B22A1A"/>
    <w:rsid w:val="00B24944"/>
    <w:rsid w:val="00B25193"/>
    <w:rsid w:val="00B25E06"/>
    <w:rsid w:val="00B303B1"/>
    <w:rsid w:val="00B30725"/>
    <w:rsid w:val="00B33FEA"/>
    <w:rsid w:val="00B33FEF"/>
    <w:rsid w:val="00B37D4E"/>
    <w:rsid w:val="00B41BF7"/>
    <w:rsid w:val="00B42BE7"/>
    <w:rsid w:val="00B44D90"/>
    <w:rsid w:val="00B47008"/>
    <w:rsid w:val="00B47D2D"/>
    <w:rsid w:val="00B509E3"/>
    <w:rsid w:val="00B50ADF"/>
    <w:rsid w:val="00B50FA1"/>
    <w:rsid w:val="00B5544D"/>
    <w:rsid w:val="00B60E2E"/>
    <w:rsid w:val="00B616DE"/>
    <w:rsid w:val="00B63A37"/>
    <w:rsid w:val="00B65838"/>
    <w:rsid w:val="00B72549"/>
    <w:rsid w:val="00B7402B"/>
    <w:rsid w:val="00B74119"/>
    <w:rsid w:val="00B75759"/>
    <w:rsid w:val="00B77772"/>
    <w:rsid w:val="00B777B4"/>
    <w:rsid w:val="00B77E3C"/>
    <w:rsid w:val="00B83E51"/>
    <w:rsid w:val="00B866D1"/>
    <w:rsid w:val="00B86D1E"/>
    <w:rsid w:val="00B92569"/>
    <w:rsid w:val="00B964A8"/>
    <w:rsid w:val="00B968F2"/>
    <w:rsid w:val="00B9783B"/>
    <w:rsid w:val="00B97C38"/>
    <w:rsid w:val="00BA0D03"/>
    <w:rsid w:val="00BA1E3D"/>
    <w:rsid w:val="00BA3F37"/>
    <w:rsid w:val="00BB0222"/>
    <w:rsid w:val="00BB040F"/>
    <w:rsid w:val="00BB541F"/>
    <w:rsid w:val="00BB55A8"/>
    <w:rsid w:val="00BC0B8F"/>
    <w:rsid w:val="00BC24C2"/>
    <w:rsid w:val="00BC4132"/>
    <w:rsid w:val="00BD0789"/>
    <w:rsid w:val="00BD5440"/>
    <w:rsid w:val="00BD60E1"/>
    <w:rsid w:val="00BD7E0A"/>
    <w:rsid w:val="00BE0CFA"/>
    <w:rsid w:val="00BE0F78"/>
    <w:rsid w:val="00BE1110"/>
    <w:rsid w:val="00BE4794"/>
    <w:rsid w:val="00BE4D45"/>
    <w:rsid w:val="00BE4F4E"/>
    <w:rsid w:val="00BE545A"/>
    <w:rsid w:val="00BE5BFD"/>
    <w:rsid w:val="00BF158F"/>
    <w:rsid w:val="00BF1832"/>
    <w:rsid w:val="00BF25C1"/>
    <w:rsid w:val="00BF4B39"/>
    <w:rsid w:val="00BF4C8A"/>
    <w:rsid w:val="00BF6105"/>
    <w:rsid w:val="00BF6EA8"/>
    <w:rsid w:val="00C00077"/>
    <w:rsid w:val="00C04739"/>
    <w:rsid w:val="00C05060"/>
    <w:rsid w:val="00C06FC0"/>
    <w:rsid w:val="00C12BE3"/>
    <w:rsid w:val="00C143B8"/>
    <w:rsid w:val="00C14C33"/>
    <w:rsid w:val="00C15EF7"/>
    <w:rsid w:val="00C162B9"/>
    <w:rsid w:val="00C16CFF"/>
    <w:rsid w:val="00C172F0"/>
    <w:rsid w:val="00C2163C"/>
    <w:rsid w:val="00C21E9B"/>
    <w:rsid w:val="00C227C6"/>
    <w:rsid w:val="00C232D8"/>
    <w:rsid w:val="00C24630"/>
    <w:rsid w:val="00C24EE1"/>
    <w:rsid w:val="00C253D1"/>
    <w:rsid w:val="00C257A8"/>
    <w:rsid w:val="00C25CE0"/>
    <w:rsid w:val="00C26121"/>
    <w:rsid w:val="00C32AAC"/>
    <w:rsid w:val="00C32B67"/>
    <w:rsid w:val="00C3491A"/>
    <w:rsid w:val="00C36180"/>
    <w:rsid w:val="00C374DD"/>
    <w:rsid w:val="00C40D0F"/>
    <w:rsid w:val="00C45991"/>
    <w:rsid w:val="00C47AA7"/>
    <w:rsid w:val="00C52A1D"/>
    <w:rsid w:val="00C54850"/>
    <w:rsid w:val="00C55D36"/>
    <w:rsid w:val="00C56537"/>
    <w:rsid w:val="00C57109"/>
    <w:rsid w:val="00C603AB"/>
    <w:rsid w:val="00C6065B"/>
    <w:rsid w:val="00C60C25"/>
    <w:rsid w:val="00C61562"/>
    <w:rsid w:val="00C63143"/>
    <w:rsid w:val="00C64595"/>
    <w:rsid w:val="00C67731"/>
    <w:rsid w:val="00C679DC"/>
    <w:rsid w:val="00C67C7D"/>
    <w:rsid w:val="00C67CA0"/>
    <w:rsid w:val="00C70B97"/>
    <w:rsid w:val="00C7287F"/>
    <w:rsid w:val="00C755BC"/>
    <w:rsid w:val="00C779E0"/>
    <w:rsid w:val="00C828CE"/>
    <w:rsid w:val="00C84741"/>
    <w:rsid w:val="00C84EDC"/>
    <w:rsid w:val="00C8584B"/>
    <w:rsid w:val="00C862FF"/>
    <w:rsid w:val="00C86BCE"/>
    <w:rsid w:val="00C90B20"/>
    <w:rsid w:val="00C917C8"/>
    <w:rsid w:val="00C93A8C"/>
    <w:rsid w:val="00C951ED"/>
    <w:rsid w:val="00C9550C"/>
    <w:rsid w:val="00C96843"/>
    <w:rsid w:val="00CA01D2"/>
    <w:rsid w:val="00CA06B7"/>
    <w:rsid w:val="00CA1650"/>
    <w:rsid w:val="00CB0871"/>
    <w:rsid w:val="00CB347C"/>
    <w:rsid w:val="00CB6A9C"/>
    <w:rsid w:val="00CB718E"/>
    <w:rsid w:val="00CC0F1C"/>
    <w:rsid w:val="00CC150F"/>
    <w:rsid w:val="00CC1AEE"/>
    <w:rsid w:val="00CC202F"/>
    <w:rsid w:val="00CC28C5"/>
    <w:rsid w:val="00CC3621"/>
    <w:rsid w:val="00CC61F2"/>
    <w:rsid w:val="00CC6CCF"/>
    <w:rsid w:val="00CC7D37"/>
    <w:rsid w:val="00CD15E8"/>
    <w:rsid w:val="00CD454B"/>
    <w:rsid w:val="00CD4DEC"/>
    <w:rsid w:val="00CE0B4F"/>
    <w:rsid w:val="00CE2C4D"/>
    <w:rsid w:val="00CE2E8E"/>
    <w:rsid w:val="00CE7A2A"/>
    <w:rsid w:val="00CE7E0E"/>
    <w:rsid w:val="00CF0636"/>
    <w:rsid w:val="00CF09D4"/>
    <w:rsid w:val="00CF5318"/>
    <w:rsid w:val="00D004F6"/>
    <w:rsid w:val="00D01204"/>
    <w:rsid w:val="00D0189C"/>
    <w:rsid w:val="00D0500D"/>
    <w:rsid w:val="00D05F49"/>
    <w:rsid w:val="00D12481"/>
    <w:rsid w:val="00D12BD3"/>
    <w:rsid w:val="00D12EDA"/>
    <w:rsid w:val="00D16B84"/>
    <w:rsid w:val="00D277F6"/>
    <w:rsid w:val="00D30B64"/>
    <w:rsid w:val="00D315EF"/>
    <w:rsid w:val="00D32C9C"/>
    <w:rsid w:val="00D34DAB"/>
    <w:rsid w:val="00D3777C"/>
    <w:rsid w:val="00D42D67"/>
    <w:rsid w:val="00D44108"/>
    <w:rsid w:val="00D4771A"/>
    <w:rsid w:val="00D509F6"/>
    <w:rsid w:val="00D53254"/>
    <w:rsid w:val="00D602A3"/>
    <w:rsid w:val="00D604B3"/>
    <w:rsid w:val="00D6200B"/>
    <w:rsid w:val="00D63765"/>
    <w:rsid w:val="00D65880"/>
    <w:rsid w:val="00D66E47"/>
    <w:rsid w:val="00D67BAA"/>
    <w:rsid w:val="00D70328"/>
    <w:rsid w:val="00D73E86"/>
    <w:rsid w:val="00D745E5"/>
    <w:rsid w:val="00D74D41"/>
    <w:rsid w:val="00D75A23"/>
    <w:rsid w:val="00D75B09"/>
    <w:rsid w:val="00D75BB1"/>
    <w:rsid w:val="00D76720"/>
    <w:rsid w:val="00D8129A"/>
    <w:rsid w:val="00D834F1"/>
    <w:rsid w:val="00D90207"/>
    <w:rsid w:val="00D921C7"/>
    <w:rsid w:val="00D9250A"/>
    <w:rsid w:val="00D92671"/>
    <w:rsid w:val="00DA4D29"/>
    <w:rsid w:val="00DA5845"/>
    <w:rsid w:val="00DA61EC"/>
    <w:rsid w:val="00DB0465"/>
    <w:rsid w:val="00DB0D99"/>
    <w:rsid w:val="00DB11E4"/>
    <w:rsid w:val="00DB278A"/>
    <w:rsid w:val="00DB3125"/>
    <w:rsid w:val="00DB356B"/>
    <w:rsid w:val="00DB3CB9"/>
    <w:rsid w:val="00DB4F7B"/>
    <w:rsid w:val="00DB504C"/>
    <w:rsid w:val="00DB73FE"/>
    <w:rsid w:val="00DB7AAB"/>
    <w:rsid w:val="00DC2901"/>
    <w:rsid w:val="00DC4D92"/>
    <w:rsid w:val="00DC5D42"/>
    <w:rsid w:val="00DC7098"/>
    <w:rsid w:val="00DD2C1F"/>
    <w:rsid w:val="00DD2D88"/>
    <w:rsid w:val="00DD3081"/>
    <w:rsid w:val="00DD5CF0"/>
    <w:rsid w:val="00DE11BD"/>
    <w:rsid w:val="00DE2C9D"/>
    <w:rsid w:val="00DE3185"/>
    <w:rsid w:val="00DE43E8"/>
    <w:rsid w:val="00DE4425"/>
    <w:rsid w:val="00DE4FD8"/>
    <w:rsid w:val="00DE5198"/>
    <w:rsid w:val="00DE5C2F"/>
    <w:rsid w:val="00DE69C1"/>
    <w:rsid w:val="00DE739C"/>
    <w:rsid w:val="00DF20F3"/>
    <w:rsid w:val="00DF2511"/>
    <w:rsid w:val="00DF5518"/>
    <w:rsid w:val="00DF64C4"/>
    <w:rsid w:val="00DF6537"/>
    <w:rsid w:val="00DF6F2D"/>
    <w:rsid w:val="00DF7F32"/>
    <w:rsid w:val="00E024D1"/>
    <w:rsid w:val="00E03A99"/>
    <w:rsid w:val="00E0422E"/>
    <w:rsid w:val="00E0731A"/>
    <w:rsid w:val="00E12BE9"/>
    <w:rsid w:val="00E1310D"/>
    <w:rsid w:val="00E15272"/>
    <w:rsid w:val="00E20079"/>
    <w:rsid w:val="00E2079F"/>
    <w:rsid w:val="00E20F08"/>
    <w:rsid w:val="00E22F48"/>
    <w:rsid w:val="00E23731"/>
    <w:rsid w:val="00E23ED0"/>
    <w:rsid w:val="00E24C2A"/>
    <w:rsid w:val="00E26537"/>
    <w:rsid w:val="00E274DA"/>
    <w:rsid w:val="00E338AB"/>
    <w:rsid w:val="00E3480E"/>
    <w:rsid w:val="00E36436"/>
    <w:rsid w:val="00E365E5"/>
    <w:rsid w:val="00E3669C"/>
    <w:rsid w:val="00E37597"/>
    <w:rsid w:val="00E4053C"/>
    <w:rsid w:val="00E434AF"/>
    <w:rsid w:val="00E45A47"/>
    <w:rsid w:val="00E4683C"/>
    <w:rsid w:val="00E46C20"/>
    <w:rsid w:val="00E476A2"/>
    <w:rsid w:val="00E5103F"/>
    <w:rsid w:val="00E557D0"/>
    <w:rsid w:val="00E63474"/>
    <w:rsid w:val="00E635CE"/>
    <w:rsid w:val="00E65149"/>
    <w:rsid w:val="00E677BD"/>
    <w:rsid w:val="00E70136"/>
    <w:rsid w:val="00E813B9"/>
    <w:rsid w:val="00E82C97"/>
    <w:rsid w:val="00E837CC"/>
    <w:rsid w:val="00E86B5B"/>
    <w:rsid w:val="00E90453"/>
    <w:rsid w:val="00E9090C"/>
    <w:rsid w:val="00E92DDD"/>
    <w:rsid w:val="00E938D7"/>
    <w:rsid w:val="00E94B3A"/>
    <w:rsid w:val="00E94F2D"/>
    <w:rsid w:val="00E95966"/>
    <w:rsid w:val="00EA1016"/>
    <w:rsid w:val="00EA1DAE"/>
    <w:rsid w:val="00EA4181"/>
    <w:rsid w:val="00EA48F0"/>
    <w:rsid w:val="00EA58A4"/>
    <w:rsid w:val="00EB08CB"/>
    <w:rsid w:val="00EB0EA9"/>
    <w:rsid w:val="00EB358E"/>
    <w:rsid w:val="00EB4E3E"/>
    <w:rsid w:val="00EB58E5"/>
    <w:rsid w:val="00EB6650"/>
    <w:rsid w:val="00EB6E72"/>
    <w:rsid w:val="00EC3FF1"/>
    <w:rsid w:val="00EC5598"/>
    <w:rsid w:val="00EC7A64"/>
    <w:rsid w:val="00ED00EF"/>
    <w:rsid w:val="00ED2F8B"/>
    <w:rsid w:val="00ED4F3F"/>
    <w:rsid w:val="00ED6BD2"/>
    <w:rsid w:val="00EE262E"/>
    <w:rsid w:val="00EE2730"/>
    <w:rsid w:val="00EE2BDA"/>
    <w:rsid w:val="00EE774A"/>
    <w:rsid w:val="00EF2B58"/>
    <w:rsid w:val="00EF4C9F"/>
    <w:rsid w:val="00F0056E"/>
    <w:rsid w:val="00F01076"/>
    <w:rsid w:val="00F017CD"/>
    <w:rsid w:val="00F02534"/>
    <w:rsid w:val="00F02E60"/>
    <w:rsid w:val="00F0419E"/>
    <w:rsid w:val="00F047DB"/>
    <w:rsid w:val="00F04F11"/>
    <w:rsid w:val="00F0563E"/>
    <w:rsid w:val="00F06DAE"/>
    <w:rsid w:val="00F06E72"/>
    <w:rsid w:val="00F071C5"/>
    <w:rsid w:val="00F11508"/>
    <w:rsid w:val="00F12B6F"/>
    <w:rsid w:val="00F12CC1"/>
    <w:rsid w:val="00F1523B"/>
    <w:rsid w:val="00F16D74"/>
    <w:rsid w:val="00F17B1B"/>
    <w:rsid w:val="00F21C2B"/>
    <w:rsid w:val="00F2341D"/>
    <w:rsid w:val="00F329B1"/>
    <w:rsid w:val="00F36305"/>
    <w:rsid w:val="00F37629"/>
    <w:rsid w:val="00F37919"/>
    <w:rsid w:val="00F4026B"/>
    <w:rsid w:val="00F4149C"/>
    <w:rsid w:val="00F42396"/>
    <w:rsid w:val="00F4364D"/>
    <w:rsid w:val="00F468D6"/>
    <w:rsid w:val="00F50F8C"/>
    <w:rsid w:val="00F53C64"/>
    <w:rsid w:val="00F54D25"/>
    <w:rsid w:val="00F566B8"/>
    <w:rsid w:val="00F57D40"/>
    <w:rsid w:val="00F6365A"/>
    <w:rsid w:val="00F63AF5"/>
    <w:rsid w:val="00F66A64"/>
    <w:rsid w:val="00F66E88"/>
    <w:rsid w:val="00F67ECA"/>
    <w:rsid w:val="00F724A3"/>
    <w:rsid w:val="00F728D8"/>
    <w:rsid w:val="00F74DB6"/>
    <w:rsid w:val="00F75ED5"/>
    <w:rsid w:val="00F807A4"/>
    <w:rsid w:val="00F81566"/>
    <w:rsid w:val="00F82B67"/>
    <w:rsid w:val="00F83D95"/>
    <w:rsid w:val="00F84A35"/>
    <w:rsid w:val="00F87799"/>
    <w:rsid w:val="00F9106F"/>
    <w:rsid w:val="00F91864"/>
    <w:rsid w:val="00F91BBD"/>
    <w:rsid w:val="00F92835"/>
    <w:rsid w:val="00F93A7E"/>
    <w:rsid w:val="00F96140"/>
    <w:rsid w:val="00F9643A"/>
    <w:rsid w:val="00F966A9"/>
    <w:rsid w:val="00F9693A"/>
    <w:rsid w:val="00F979B8"/>
    <w:rsid w:val="00FA11E7"/>
    <w:rsid w:val="00FA1718"/>
    <w:rsid w:val="00FA3328"/>
    <w:rsid w:val="00FA3AC2"/>
    <w:rsid w:val="00FA6057"/>
    <w:rsid w:val="00FA79FD"/>
    <w:rsid w:val="00FB4619"/>
    <w:rsid w:val="00FB4952"/>
    <w:rsid w:val="00FB627A"/>
    <w:rsid w:val="00FB6571"/>
    <w:rsid w:val="00FC06C5"/>
    <w:rsid w:val="00FC2E07"/>
    <w:rsid w:val="00FC3A06"/>
    <w:rsid w:val="00FC4665"/>
    <w:rsid w:val="00FC5768"/>
    <w:rsid w:val="00FC7D02"/>
    <w:rsid w:val="00FD2B7D"/>
    <w:rsid w:val="00FD2E0E"/>
    <w:rsid w:val="00FD50B1"/>
    <w:rsid w:val="00FD5813"/>
    <w:rsid w:val="00FD77C7"/>
    <w:rsid w:val="00FE01EE"/>
    <w:rsid w:val="00FE2676"/>
    <w:rsid w:val="00FE300E"/>
    <w:rsid w:val="00FE3106"/>
    <w:rsid w:val="00FE4D05"/>
    <w:rsid w:val="00FF0C18"/>
    <w:rsid w:val="00FF317C"/>
    <w:rsid w:val="00FF4CF1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rsid w:val="0008606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905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NOVAFELTRIA</vt:lpstr>
    </vt:vector>
  </TitlesOfParts>
  <Company>my company</Company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NOVAFELTRIA</dc:title>
  <dc:subject/>
  <dc:creator>Customer</dc:creator>
  <cp:keywords/>
  <dc:description/>
  <cp:lastModifiedBy>LucaRoberti</cp:lastModifiedBy>
  <cp:revision>2</cp:revision>
  <cp:lastPrinted>2016-10-07T11:30:00Z</cp:lastPrinted>
  <dcterms:created xsi:type="dcterms:W3CDTF">2016-11-24T11:47:00Z</dcterms:created>
  <dcterms:modified xsi:type="dcterms:W3CDTF">2016-11-24T11:47:00Z</dcterms:modified>
</cp:coreProperties>
</file>